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8DC1" w14:textId="1FB174BD" w:rsidR="008433FE" w:rsidRPr="00B34401" w:rsidRDefault="00692B5B" w:rsidP="00B34401">
      <w:pPr>
        <w:spacing w:line="720" w:lineRule="auto"/>
        <w:jc w:val="center"/>
        <w:rPr>
          <w:rFonts w:ascii="UD デジタル 教科書体 NP-B" w:eastAsia="UD デジタル 教科書体 NP-B" w:hAnsiTheme="minorEastAsia"/>
          <w:sz w:val="28"/>
          <w:szCs w:val="28"/>
        </w:rPr>
      </w:pP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令和</w:t>
      </w:r>
      <w:r w:rsidR="00E42036">
        <w:rPr>
          <w:rFonts w:ascii="UD デジタル 教科書体 NP-B" w:eastAsia="UD デジタル 教科書体 NP-B" w:hAnsiTheme="minorEastAsia" w:hint="eastAsia"/>
          <w:sz w:val="28"/>
          <w:szCs w:val="28"/>
        </w:rPr>
        <w:t>８</w:t>
      </w: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年度</w:t>
      </w:r>
      <w:r w:rsidR="00A37D53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 </w:t>
      </w:r>
      <w:r w:rsidR="00681D0D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ＤＶ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等暴力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予防教育</w:t>
      </w:r>
      <w:r w:rsidR="00371809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事業</w:t>
      </w:r>
      <w:r w:rsidR="00B34401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 xml:space="preserve">　</w:t>
      </w:r>
      <w:r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教職員</w:t>
      </w:r>
      <w:r w:rsidR="00F15A2A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アンケー</w:t>
      </w:r>
      <w:r w:rsidR="00111692" w:rsidRPr="00B34401">
        <w:rPr>
          <w:rFonts w:ascii="UD デジタル 教科書体 NP-B" w:eastAsia="UD デジタル 教科書体 NP-B" w:hAnsiTheme="minorEastAsia" w:hint="eastAsia"/>
          <w:sz w:val="28"/>
          <w:szCs w:val="28"/>
        </w:rPr>
        <w:t>ト</w:t>
      </w:r>
    </w:p>
    <w:tbl>
      <w:tblPr>
        <w:tblStyle w:val="a7"/>
        <w:tblW w:w="7371" w:type="dxa"/>
        <w:tblInd w:w="2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1370"/>
        <w:gridCol w:w="2032"/>
      </w:tblGrid>
      <w:tr w:rsidR="00473471" w:rsidRPr="00B34401" w14:paraId="00E0BE00" w14:textId="77777777" w:rsidTr="00473471">
        <w:trPr>
          <w:trHeight w:val="553"/>
        </w:trPr>
        <w:tc>
          <w:tcPr>
            <w:tcW w:w="1418" w:type="dxa"/>
            <w:vAlign w:val="center"/>
          </w:tcPr>
          <w:p w14:paraId="13F8D8E4" w14:textId="77777777" w:rsidR="00473471" w:rsidRPr="00B34401" w:rsidRDefault="00473471" w:rsidP="008433FE">
            <w:pPr>
              <w:ind w:leftChars="-49" w:left="-103" w:rightChars="-49" w:right="-103"/>
              <w:jc w:val="center"/>
              <w:rPr>
                <w:rFonts w:ascii="UD Digi Kyokasho NP-R" w:eastAsia="UD Digi Kyokasho NP-R"/>
                <w:sz w:val="22"/>
              </w:rPr>
            </w:pPr>
            <w:r w:rsidRPr="00B34401">
              <w:rPr>
                <w:rFonts w:ascii="UD Digi Kyokasho NP-R" w:eastAsia="UD Digi Kyokasho NP-R" w:hint="eastAsia"/>
                <w:sz w:val="22"/>
              </w:rPr>
              <w:t>学校名</w:t>
            </w:r>
          </w:p>
        </w:tc>
        <w:tc>
          <w:tcPr>
            <w:tcW w:w="5953" w:type="dxa"/>
            <w:gridSpan w:val="3"/>
            <w:vAlign w:val="center"/>
          </w:tcPr>
          <w:p w14:paraId="4CA56A02" w14:textId="77777777" w:rsidR="00473471" w:rsidRPr="00B34401" w:rsidRDefault="00473471" w:rsidP="00362CA5">
            <w:pPr>
              <w:ind w:rightChars="-49" w:right="-103"/>
              <w:rPr>
                <w:rFonts w:ascii="UD Digi Kyokasho NP-R" w:eastAsia="UD Digi Kyokasho NP-R"/>
                <w:sz w:val="22"/>
              </w:rPr>
            </w:pPr>
          </w:p>
        </w:tc>
      </w:tr>
      <w:tr w:rsidR="00473471" w:rsidRPr="00B34401" w14:paraId="570487C1" w14:textId="77777777" w:rsidTr="00473471">
        <w:trPr>
          <w:trHeight w:val="553"/>
        </w:trPr>
        <w:tc>
          <w:tcPr>
            <w:tcW w:w="1418" w:type="dxa"/>
            <w:vAlign w:val="center"/>
          </w:tcPr>
          <w:p w14:paraId="48E5AF5C" w14:textId="77777777" w:rsidR="00473471" w:rsidRPr="00B34401" w:rsidRDefault="00473471" w:rsidP="00473471">
            <w:pPr>
              <w:ind w:rightChars="15" w:right="31"/>
              <w:jc w:val="center"/>
              <w:rPr>
                <w:rFonts w:ascii="UD Digi Kyokasho NP-R" w:eastAsia="UD Digi Kyokasho NP-R"/>
                <w:sz w:val="22"/>
              </w:rPr>
            </w:pPr>
            <w:r w:rsidRPr="00B34401">
              <w:rPr>
                <w:rFonts w:ascii="UD Digi Kyokasho NP-R" w:eastAsia="UD Digi Kyokasho NP-R" w:hint="eastAsia"/>
                <w:sz w:val="22"/>
              </w:rPr>
              <w:t>担当</w:t>
            </w:r>
            <w:r>
              <w:rPr>
                <w:rFonts w:ascii="UD Digi Kyokasho NP-R" w:eastAsia="UD Digi Kyokasho NP-R" w:hint="eastAsia"/>
                <w:sz w:val="22"/>
              </w:rPr>
              <w:t>学年等</w:t>
            </w:r>
          </w:p>
        </w:tc>
        <w:tc>
          <w:tcPr>
            <w:tcW w:w="2551" w:type="dxa"/>
            <w:vAlign w:val="center"/>
          </w:tcPr>
          <w:p w14:paraId="2E854074" w14:textId="77777777" w:rsidR="00473471" w:rsidRPr="00B34401" w:rsidRDefault="00473471" w:rsidP="00473471">
            <w:pPr>
              <w:ind w:rightChars="-49" w:right="-103"/>
              <w:rPr>
                <w:rFonts w:ascii="UD Digi Kyokasho NP-R" w:eastAsia="UD Digi Kyokasho NP-R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490673E3" w14:textId="77777777" w:rsidR="00473471" w:rsidRPr="00B34401" w:rsidRDefault="00473471" w:rsidP="00473471">
            <w:pPr>
              <w:ind w:leftChars="-49" w:left="-103" w:rightChars="-49" w:right="-103"/>
              <w:jc w:val="center"/>
              <w:rPr>
                <w:rFonts w:ascii="UD Digi Kyokasho NP-R" w:eastAsia="UD Digi Kyokasho NP-R"/>
                <w:sz w:val="22"/>
              </w:rPr>
            </w:pPr>
            <w:r w:rsidRPr="00B34401">
              <w:rPr>
                <w:rFonts w:ascii="UD Digi Kyokasho NP-R" w:eastAsia="UD Digi Kyokasho NP-R" w:hint="eastAsia"/>
                <w:sz w:val="22"/>
              </w:rPr>
              <w:t>氏名</w:t>
            </w:r>
            <w:r w:rsidRPr="00473471">
              <w:rPr>
                <w:rFonts w:ascii="UD Digi Kyokasho NP-R" w:eastAsia="UD Digi Kyokasho NP-R" w:hint="eastAsia"/>
                <w:sz w:val="18"/>
                <w:szCs w:val="20"/>
              </w:rPr>
              <w:t>(任意)</w:t>
            </w:r>
          </w:p>
        </w:tc>
        <w:tc>
          <w:tcPr>
            <w:tcW w:w="2032" w:type="dxa"/>
            <w:vAlign w:val="center"/>
          </w:tcPr>
          <w:p w14:paraId="1798ABD3" w14:textId="77777777" w:rsidR="00473471" w:rsidRPr="00B34401" w:rsidRDefault="00473471" w:rsidP="00473471">
            <w:pPr>
              <w:ind w:rightChars="-49" w:right="-103"/>
              <w:rPr>
                <w:rFonts w:ascii="UD Digi Kyokasho NP-R" w:eastAsia="UD Digi Kyokasho NP-R"/>
                <w:sz w:val="22"/>
              </w:rPr>
            </w:pPr>
          </w:p>
        </w:tc>
      </w:tr>
    </w:tbl>
    <w:p w14:paraId="63D8E99A" w14:textId="77777777" w:rsidR="00946BEB" w:rsidRDefault="00946BEB" w:rsidP="00623B7B">
      <w:pPr>
        <w:rPr>
          <w:rFonts w:ascii="UD Digi Kyokasho NP-R" w:eastAsia="UD Digi Kyokasho NP-R"/>
        </w:rPr>
      </w:pPr>
    </w:p>
    <w:p w14:paraId="1386A7C4" w14:textId="77777777" w:rsidR="00B34401" w:rsidRPr="00B34401" w:rsidRDefault="00B34401" w:rsidP="00623B7B">
      <w:pPr>
        <w:rPr>
          <w:rFonts w:ascii="UD Digi Kyokasho NP-R" w:eastAsia="UD Digi Kyokasho NP-R"/>
        </w:rPr>
      </w:pPr>
    </w:p>
    <w:p w14:paraId="2FDED67B" w14:textId="77777777" w:rsidR="004C1F24" w:rsidRPr="00B34401" w:rsidRDefault="00A37D53" w:rsidP="00B34401">
      <w:pPr>
        <w:spacing w:line="360" w:lineRule="auto"/>
        <w:rPr>
          <w:rFonts w:ascii="UD デジタル 教科書体 NP-B" w:eastAsia="UD デジタル 教科書体 NP-B" w:hAnsi="ＭＳ 明朝" w:cs="ＭＳ 明朝"/>
          <w:sz w:val="22"/>
        </w:rPr>
      </w:pPr>
      <w:r w:rsidRPr="00B34401">
        <w:rPr>
          <w:rFonts w:ascii="UD デジタル 教科書体 NP-B" w:eastAsia="UD デジタル 教科書体 NP-B" w:hAnsi="ＭＳ 明朝" w:cs="ＭＳ 明朝" w:hint="eastAsia"/>
          <w:sz w:val="22"/>
        </w:rPr>
        <w:t xml:space="preserve">①　</w:t>
      </w:r>
      <w:r w:rsidR="001B2EA7">
        <w:rPr>
          <w:rFonts w:ascii="UD デジタル 教科書体 NP-B" w:eastAsia="UD デジタル 教科書体 NP-B" w:hAnsi="ＭＳ 明朝" w:cs="ＭＳ 明朝" w:hint="eastAsia"/>
          <w:sz w:val="22"/>
        </w:rPr>
        <w:t>本日</w:t>
      </w:r>
      <w:r w:rsidR="00C70A64">
        <w:rPr>
          <w:rFonts w:ascii="UD デジタル 教科書体 NP-B" w:eastAsia="UD デジタル 教科書体 NP-B" w:hAnsi="ＭＳ 明朝" w:cs="ＭＳ 明朝" w:hint="eastAsia"/>
          <w:sz w:val="22"/>
        </w:rPr>
        <w:t>の</w:t>
      </w:r>
      <w:r w:rsidR="00B34401" w:rsidRPr="00B34401">
        <w:rPr>
          <w:rFonts w:ascii="UD デジタル 教科書体 NP-B" w:eastAsia="UD デジタル 教科書体 NP-B" w:hAnsi="ＭＳ 明朝" w:cs="ＭＳ 明朝" w:hint="eastAsia"/>
          <w:sz w:val="22"/>
        </w:rPr>
        <w:t>ＤＶ等暴力予防教育</w:t>
      </w:r>
      <w:r w:rsidRPr="00B34401">
        <w:rPr>
          <w:rFonts w:ascii="UD デジタル 教科書体 NP-B" w:eastAsia="UD デジタル 教科書体 NP-B" w:hint="eastAsia"/>
          <w:sz w:val="22"/>
        </w:rPr>
        <w:t>について</w:t>
      </w:r>
    </w:p>
    <w:p w14:paraId="12D70314" w14:textId="77777777" w:rsidR="005F2EEB" w:rsidRPr="00B34401" w:rsidRDefault="007F6B69" w:rsidP="00BA7FAA">
      <w:pPr>
        <w:spacing w:afterLines="50" w:after="180" w:line="360" w:lineRule="auto"/>
        <w:jc w:val="center"/>
        <w:rPr>
          <w:rFonts w:ascii="UD デジタル 教科書体 NP-B" w:eastAsia="UD デジタル 教科書体 NP-B"/>
          <w:sz w:val="22"/>
        </w:rPr>
      </w:pP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4C1F24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>やや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良かった</w:t>
      </w:r>
      <w:r w:rsidR="0020607A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="00BB002B" w:rsidRPr="00B34401">
        <w:rPr>
          <w:rFonts w:ascii="UD デジタル 教科書体 NP-B" w:eastAsia="UD デジタル 教科書体 NP-B" w:hint="eastAsia"/>
          <w:sz w:val="22"/>
        </w:rPr>
        <w:t>□</w:t>
      </w:r>
      <w:r w:rsidR="00BB002B">
        <w:rPr>
          <w:rFonts w:ascii="UD デジタル 教科書体 NP-B" w:eastAsia="UD デジタル 教科書体 NP-B" w:hint="eastAsia"/>
          <w:sz w:val="22"/>
        </w:rPr>
        <w:t xml:space="preserve">どちらとも言えない　</w:t>
      </w:r>
      <w:r w:rsidR="0020607A"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あまり良くなかった</w:t>
      </w:r>
      <w:r w:rsidR="0006734E" w:rsidRPr="00B34401">
        <w:rPr>
          <w:rFonts w:ascii="UD デジタル 教科書体 NP-B" w:eastAsia="UD デジタル 教科書体 NP-B" w:hint="eastAsia"/>
          <w:sz w:val="22"/>
        </w:rPr>
        <w:t xml:space="preserve">　</w:t>
      </w:r>
      <w:r w:rsidRPr="00B34401">
        <w:rPr>
          <w:rFonts w:ascii="UD デジタル 教科書体 NP-B" w:eastAsia="UD デジタル 教科書体 NP-B" w:hint="eastAsia"/>
          <w:sz w:val="22"/>
        </w:rPr>
        <w:t>□</w:t>
      </w:r>
      <w:r w:rsidR="00BD4121" w:rsidRPr="00B34401">
        <w:rPr>
          <w:rFonts w:ascii="UD デジタル 教科書体 NP-B" w:eastAsia="UD デジタル 教科書体 NP-B" w:hint="eastAsia"/>
          <w:sz w:val="22"/>
        </w:rPr>
        <w:t>良くなかった</w:t>
      </w:r>
    </w:p>
    <w:p w14:paraId="5D9DDA4D" w14:textId="77777777" w:rsidR="00BD4121" w:rsidRPr="00B34401" w:rsidRDefault="00B34401" w:rsidP="0009535C">
      <w:pPr>
        <w:ind w:firstLineChars="100" w:firstLine="210"/>
        <w:rPr>
          <w:rFonts w:ascii="UD Digi Kyokasho NP-R" w:eastAsia="UD Digi Kyokasho NP-R" w:hAnsi="ＭＳ 明朝" w:cs="ＭＳ 明朝"/>
        </w:rPr>
      </w:pPr>
      <w:r w:rsidRPr="00B34401">
        <w:rPr>
          <w:rFonts w:ascii="UD Digi Kyokasho NP-R" w:eastAsia="UD Digi Kyokasho NP-R" w:hint="eastAs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ABA3FF" wp14:editId="1DBF5650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5976000" cy="1620000"/>
                <wp:effectExtent l="0" t="0" r="24765" b="184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CB20B" w14:textId="77777777" w:rsidR="00BD4121" w:rsidRDefault="00BD41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1pt;width:470.55pt;height:127.5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6tRQIAAFgEAAAOAAAAZHJzL2Uyb0RvYy54bWysVM2O0zAQviPxDpbvNE3Un23UdLV0KUJa&#10;fqSFB3Adp7FwPMF2m5TjVkI8BK+AOPM8eRHGTrfbBXFB9GB5MjOfv/lmpvPLtlJkJ4yVoDMaD4aU&#10;CM0hl3qT0Q/vV88uKLGO6Zwp0CKje2Hp5eLpk3lTpyKBElQuDEEQbdOmzmjpXJ1GkeWlqJgdQC00&#10;OgswFXNomk2UG9YgeqWiZDicRA2YvDbAhbX49bp30kXALwrB3duisMIRlVHk5sJpwrn2Z7SYs3Rj&#10;WF1KfqTB/oFFxaTGR09Q18wxsjXyD6hKcgMWCjfgUEVQFJKLUANWEw9/q+a2ZLUItaA4tj7JZP8f&#10;LH+ze2eIzDOaxFNKNKuwSd3hS3f3vbv72R2+ku7wrTscursfaJPEC9bUNsW82xozXfscWmx8KN7W&#10;N8A/WqJhWTK9EVfGQFMKliPh2GdGZ6k9jvUg6+Y15Pgu2zoIQG1hKq8m6kMQHRu3PzVLtI5w/Die&#10;TSfDIbo4+uIJDgMa/g2W3qfXxrqXAiriLxk1OA0Bnu1urOtD70P8axaUzFdSqWCYzXqpDNkxnJxV&#10;+B3RH4UpTZqMzsbJuFfgrxCe3ongI4hKOlwBJauMXpyCWOp1e6FzpMlSx6Tq71id0kchvXa9iq5d&#10;txjo1V1DvkdJDfSjjquJlxLMZ0oaHPOM2k9bZgQl6pXGtszi0cjvRTBG42mChjn3rM89THOEyqij&#10;pL8uXdglz1HDFbavkEHYByZHrji+oTXHVfP7cW6HqIc/hMUvAAAA//8DAFBLAwQUAAYACAAAACEA&#10;IJCdnN4AAAAHAQAADwAAAGRycy9kb3ducmV2LnhtbEyPwU7DMBBE70j8g7VIXBB1kkZtE7KpEBII&#10;blAQXN14m0TE62C7afh7zAmOoxnNvKm2sxnERM73lhHSRQKCuLG65xbh7fX+egPCB8VaDZYJ4Zs8&#10;bOvzs0qV2p74haZdaEUsYV8qhC6EsZTSNx0Z5Rd2JI7ewTqjQpSuldqpUyw3g8ySZCWN6jkudGqk&#10;u46az93RIGzyx+nDPy2f35vVYSjC1Xp6+HKIlxfz7Q2IQHP4C8MvfkSHOjLt7ZG1FwNCPBIQ8iwD&#10;Ed0iT1MQe4SsWC9B1pX8z1//AAAA//8DAFBLAQItABQABgAIAAAAIQC2gziS/gAAAOEBAAATAAAA&#10;AAAAAAAAAAAAAAAAAABbQ29udGVudF9UeXBlc10ueG1sUEsBAi0AFAAGAAgAAAAhADj9If/WAAAA&#10;lAEAAAsAAAAAAAAAAAAAAAAALwEAAF9yZWxzLy5yZWxzUEsBAi0AFAAGAAgAAAAhACF5rq1FAgAA&#10;WAQAAA4AAAAAAAAAAAAAAAAALgIAAGRycy9lMm9Eb2MueG1sUEsBAi0AFAAGAAgAAAAhACCQnZze&#10;AAAABwEAAA8AAAAAAAAAAAAAAAAAnwQAAGRycy9kb3ducmV2LnhtbFBLBQYAAAAABAAEAPMAAACq&#10;BQAAAAA=&#10;">
                <v:textbox>
                  <w:txbxContent>
                    <w:p w:rsidR="00BD4121" w:rsidRDefault="00BD4121"/>
                  </w:txbxContent>
                </v:textbox>
                <w10:wrap type="square" anchorx="margin"/>
              </v:shape>
            </w:pict>
          </mc:Fallback>
        </mc:AlternateContent>
      </w:r>
      <w:r w:rsidR="0009535C">
        <w:rPr>
          <w:rFonts w:ascii="UD Digi Kyokasho NP-R" w:eastAsia="UD Digi Kyokasho NP-R" w:hAnsi="ＭＳ 明朝" w:cs="ＭＳ 明朝" w:hint="eastAsia"/>
        </w:rPr>
        <w:t>上記</w:t>
      </w:r>
      <w:r w:rsidR="007F6B69" w:rsidRPr="00B34401">
        <w:rPr>
          <w:rFonts w:ascii="UD Digi Kyokasho NP-R" w:eastAsia="UD Digi Kyokasho NP-R" w:hAnsi="ＭＳ 明朝" w:cs="ＭＳ 明朝" w:hint="eastAsia"/>
        </w:rPr>
        <w:t>回答を</w:t>
      </w:r>
      <w:r w:rsidR="00BD4121" w:rsidRPr="00B34401">
        <w:rPr>
          <w:rFonts w:ascii="UD Digi Kyokasho NP-R" w:eastAsia="UD Digi Kyokasho NP-R" w:hAnsi="ＭＳ 明朝" w:cs="ＭＳ 明朝" w:hint="eastAsia"/>
        </w:rPr>
        <w:t>選ばれた理由を</w:t>
      </w:r>
      <w:r w:rsidR="007F6B69" w:rsidRPr="00B34401">
        <w:rPr>
          <w:rFonts w:ascii="UD Digi Kyokasho NP-R" w:eastAsia="UD Digi Kyokasho NP-R" w:hAnsi="ＭＳ 明朝" w:cs="ＭＳ 明朝" w:hint="eastAsia"/>
        </w:rPr>
        <w:t>お聞かせ</w:t>
      </w:r>
      <w:r w:rsidR="00BD4121" w:rsidRPr="00B34401">
        <w:rPr>
          <w:rFonts w:ascii="UD Digi Kyokasho NP-R" w:eastAsia="UD Digi Kyokasho NP-R" w:hAnsi="ＭＳ 明朝" w:cs="ＭＳ 明朝" w:hint="eastAsia"/>
        </w:rPr>
        <w:t>下さい。</w:t>
      </w:r>
    </w:p>
    <w:p w14:paraId="0BCC931E" w14:textId="77777777" w:rsidR="00790564" w:rsidRPr="00B34401" w:rsidRDefault="00790564" w:rsidP="00A37D53">
      <w:pPr>
        <w:rPr>
          <w:rFonts w:ascii="UD Digi Kyokasho NP-R" w:eastAsia="UD Digi Kyokasho NP-R"/>
        </w:rPr>
      </w:pPr>
    </w:p>
    <w:p w14:paraId="4234A2E4" w14:textId="77777777" w:rsidR="00790564" w:rsidRPr="00B34401" w:rsidRDefault="00B34401" w:rsidP="00A37D53">
      <w:pPr>
        <w:rPr>
          <w:rFonts w:ascii="UD Digi Kyokasho NP-R" w:eastAsia="UD Digi Kyokasho NP-R" w:hAnsi="ＭＳ 明朝" w:cs="ＭＳ 明朝"/>
        </w:rPr>
      </w:pPr>
      <w:r w:rsidRPr="00B34401">
        <w:rPr>
          <w:rFonts w:ascii="UD Digi Kyokasho NP-R" w:eastAsia="UD Digi Kyokasho NP-R" w:hint="eastAsia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463B60" wp14:editId="2E60D826">
                <wp:simplePos x="0" y="0"/>
                <wp:positionH relativeFrom="column">
                  <wp:posOffset>66675</wp:posOffset>
                </wp:positionH>
                <wp:positionV relativeFrom="paragraph">
                  <wp:posOffset>278130</wp:posOffset>
                </wp:positionV>
                <wp:extent cx="5976000" cy="1620000"/>
                <wp:effectExtent l="0" t="0" r="24765" b="1841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D3CB" w14:textId="77777777" w:rsidR="001372EA" w:rsidRDefault="001372EA" w:rsidP="00137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3B60" id="_x0000_s1027" type="#_x0000_t202" style="position:absolute;left:0;text-align:left;margin-left:5.25pt;margin-top:21.9pt;width:470.55pt;height:127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z3RQIAAF0EAAAOAAAAZHJzL2Uyb0RvYy54bWysVM2O0zAQviPxDpbvNGnVdrdR09XSpQhp&#10;+ZEWHsBxnMbC8QTbbVKOrYR4CF4BceZ58iKMnW63C+KC6MHyZGY+f/PNTOdXbaXIVhgrQad0OIgp&#10;EZpDLvU6pR/er55dUmId0zlToEVKd8LSq8XTJ/OmTsQISlC5MARBtE2aOqWlc3USRZaXomJ2ALXQ&#10;6CzAVMyhadZRbliD6JWKRnE8jRoweW2AC2vx603vpIuAXxSCu7dFYYUjKqXIzYXThDPzZ7SYs2Rt&#10;WF1KfqTB/oFFxaTGR09QN8wxsjHyD6hKcgMWCjfgUEVQFJKLUANWM4x/q+auZLUItaA4tj7JZP8f&#10;LH+zfWeIzFM6oUSzClvUHb50++/d/md3+Eq6w7fucOj2P9AmIy9XU9sEs+5qzHPtc2ix7aF0W98C&#10;/2iJhmXJ9FpcGwNNKViOdIc+MzpL7XGsB8ma15Dju2zjIAC1ham8lqgOQXRs2+7UKtE6wvHjZHYx&#10;jWN0cfQNpzgKaPg3WHKfXhvrXgqoiL+k1OAsBHi2vbWuD70P8a9ZUDJfSaWCYdbZUhmyZTg3q/A7&#10;oj8KU5o0KZ1NRpNegb9CeHongo8gKulwAZSsUnp5CmKJ1+2FzpEmSxyTqr9jdUofhfTa9Sq6NmtD&#10;C4PKXuQM8h0qa6Cfd9xPvJRgPlPS4Kyn1H7aMCMoUa80dmc2HI/9cgRjPLkYoWHOPdm5h2mOUCl1&#10;lPTXpQsL5alquMYuFjLo+8DkSBlnOHTouG9+Sc7tEPXwr7D4BQAA//8DAFBLAwQUAAYACAAAACEA&#10;eMaDw98AAAAJAQAADwAAAGRycy9kb3ducmV2LnhtbEyPzU7DMBCE70i8g7VIXBB1+heSEKdCSCB6&#10;g4Lg6ibbJMJeB9tNw9uznOA4mtHMN+VmskaM6EPvSMF8loBAql3TU6vg7fXhOgMRoqZGG0eo4BsD&#10;bKrzs1IXjTvRC4672AouoVBoBV2MQyFlqDu0OszcgMTewXmrI0vfysbrE5dbIxdJkkqre+KFTg94&#10;32H9uTtaBdnqafwI2+Xze50eTB6vbsbHL6/U5cV0dwsi4hT/wvCLz+hQMdPeHakJwrBO1pxUsFry&#10;A/bz9TwFsVewyLMcZFXK/w+qHwAAAP//AwBQSwECLQAUAAYACAAAACEAtoM4kv4AAADhAQAAEwAA&#10;AAAAAAAAAAAAAAAAAAAAW0NvbnRlbnRfVHlwZXNdLnhtbFBLAQItABQABgAIAAAAIQA4/SH/1gAA&#10;AJQBAAALAAAAAAAAAAAAAAAAAC8BAABfcmVscy8ucmVsc1BLAQItABQABgAIAAAAIQB8S8z3RQIA&#10;AF0EAAAOAAAAAAAAAAAAAAAAAC4CAABkcnMvZTJvRG9jLnhtbFBLAQItABQABgAIAAAAIQB4xoPD&#10;3wAAAAkBAAAPAAAAAAAAAAAAAAAAAJ8EAABkcnMvZG93bnJldi54bWxQSwUGAAAAAAQABADzAAAA&#10;qwUAAAAA&#10;">
                <v:textbox>
                  <w:txbxContent>
                    <w:p w:rsidR="001372EA" w:rsidRDefault="001372EA" w:rsidP="001372EA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Digi Kyokasho NP-R" w:eastAsia="UD Digi Kyokasho NP-R" w:hAnsi="ＭＳ 明朝" w:cs="ＭＳ 明朝" w:hint="eastAsia"/>
        </w:rPr>
        <w:t>②</w:t>
      </w:r>
      <w:r w:rsidR="00A37D53" w:rsidRPr="00B34401">
        <w:rPr>
          <w:rFonts w:ascii="UD Digi Kyokasho NP-R" w:eastAsia="UD Digi Kyokasho NP-R" w:hAnsi="ＭＳ 明朝" w:cs="ＭＳ 明朝" w:hint="eastAsia"/>
        </w:rPr>
        <w:t xml:space="preserve">　</w:t>
      </w:r>
      <w:r w:rsidR="00226CF4" w:rsidRPr="00B34401">
        <w:rPr>
          <w:rFonts w:ascii="UD Digi Kyokasho NP-R" w:eastAsia="UD Digi Kyokasho NP-R" w:hAnsi="ＭＳ 明朝" w:cs="ＭＳ 明朝" w:hint="eastAsia"/>
        </w:rPr>
        <w:t>資料について</w:t>
      </w:r>
      <w:r w:rsidR="00790564" w:rsidRPr="00B34401">
        <w:rPr>
          <w:rFonts w:ascii="UD Digi Kyokasho NP-R" w:eastAsia="UD Digi Kyokasho NP-R" w:hAnsi="ＭＳ 明朝" w:cs="ＭＳ 明朝" w:hint="eastAsia"/>
        </w:rPr>
        <w:t>ご意見やご要望等ありましたらご記入下さい</w:t>
      </w:r>
      <w:r w:rsidR="00226CF4" w:rsidRPr="00B34401">
        <w:rPr>
          <w:rFonts w:ascii="UD Digi Kyokasho NP-R" w:eastAsia="UD Digi Kyokasho NP-R" w:hAnsi="ＭＳ 明朝" w:cs="ＭＳ 明朝" w:hint="eastAsia"/>
        </w:rPr>
        <w:t>。</w:t>
      </w:r>
    </w:p>
    <w:p w14:paraId="7859D91F" w14:textId="77777777" w:rsidR="008838E1" w:rsidRPr="00B34401" w:rsidRDefault="008838E1" w:rsidP="00B34401">
      <w:pPr>
        <w:rPr>
          <w:rFonts w:ascii="UD Digi Kyokasho NP-R" w:eastAsia="UD Digi Kyokasho NP-R"/>
        </w:rPr>
      </w:pPr>
    </w:p>
    <w:p w14:paraId="29EB615D" w14:textId="77777777" w:rsidR="008838E1" w:rsidRPr="00B34401" w:rsidRDefault="00B34401" w:rsidP="00A37D53">
      <w:pPr>
        <w:rPr>
          <w:rFonts w:ascii="UD Digi Kyokasho NP-R" w:eastAsia="UD Digi Kyokasho NP-R"/>
        </w:rPr>
      </w:pPr>
      <w:r w:rsidRPr="00B34401">
        <w:rPr>
          <w:rFonts w:ascii="UD Digi Kyokasho NP-R" w:eastAsia="UD Digi Kyokasho NP-R" w:hint="eastAs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653CA56" wp14:editId="17862707">
                <wp:simplePos x="0" y="0"/>
                <wp:positionH relativeFrom="column">
                  <wp:posOffset>66675</wp:posOffset>
                </wp:positionH>
                <wp:positionV relativeFrom="paragraph">
                  <wp:posOffset>277495</wp:posOffset>
                </wp:positionV>
                <wp:extent cx="5975985" cy="1619885"/>
                <wp:effectExtent l="0" t="0" r="24765" b="1841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C6AAE" w14:textId="77777777" w:rsidR="00790564" w:rsidRDefault="00790564" w:rsidP="00790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CA56" id="_x0000_s1028" type="#_x0000_t202" style="position:absolute;left:0;text-align:left;margin-left:5.25pt;margin-top:21.85pt;width:470.55pt;height:127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ETRQIAAF0EAAAOAAAAZHJzL2Uyb0RvYy54bWysVM2O0zAQviPxDpbvNE3V7rZR09XSpQhp&#10;+ZEWHsBxnMbC8QTbbVKOrbTiIXgFxJnnyYswdrql/F0QOVgez8znme/zZH7VVopshbESdErjwZAS&#10;oTnkUq9T+u7t6smUEuuYzpkCLVK6E5ZeLR4/mjd1IkZQgsqFIQiibdLUKS2dq5MosrwUFbMDqIVG&#10;ZwGmYg5Ns45ywxpEr1Q0Gg4vogZMXhvgwlo8vemddBHwi0Jw97oorHBEpRRrc2E1Yc38Gi3mLFkb&#10;VpeSH8tg/1BFxaTGS09QN8wxsjHyN6hKcgMWCjfgUEVQFJKL0AN2Ew9/6eauZLUIvSA5tj7RZP8f&#10;LH+1fWOIzFM6pkSzCiXqDvfd/ku3/9YdPpHu8Lk7HLr9V7TJyNPV1DbBrLsa81z7FFqUPbRu61vg&#10;7y3RsCyZXotrY6ApBcux3NhnRmepPY71IFnzEnK8l20cBKC2MJXnEtkhiI6y7U5SidYRjoeT2eVk&#10;Np1QwtEXX8SzKRr+DpY8pNfGuucCKuI3KTX4FgI8295a14c+hPjbLCiZr6RSwTDrbKkM2TJ8N6vw&#10;HdF/ClOaNCmdTUaTnoG/QgzD9yeISjocACWrlE5PQSzxvD3TOZbJEsek6vfYndJHIj13PYuuzdog&#10;4UmfDPIdMmugf+84n7gpwXykpMG3nlL7YcOMoES90KjOLB6P/XAEYzy5HKFhzj3ZuYdpjlApdZT0&#10;26ULA+VL1XCNKhYy8Ovl7is5loxvOCh0nDc/JOd2iPrxV1h8BwAA//8DAFBLAwQUAAYACAAAACEA&#10;gYL1/N8AAAAJAQAADwAAAGRycy9kb3ducmV2LnhtbEyPzU7DMBCE70i8g7VIXBB1+pcmIU6FkEBw&#10;g4Lg6sbbJMJeh9hNw9uznOA4mtHMN+V2claMOITOk4L5LAGBVHvTUaPg7fX+OgMRoiajrSdU8I0B&#10;ttX5WakL40/0guMuNoJLKBRaQRtjX0gZ6hadDjPfI7F38IPTkeXQSDPoE5c7KxdJkkqnO+KFVvd4&#10;12L9uTs6BdnqcfwIT8vn9zo92DxebcaHr0Gpy4vp9gZExCn+heEXn9GhYqa9P5IJwrJO1pxUsFpu&#10;QLCfr+cpiL2CRZ5lIKtS/n9Q/QAAAP//AwBQSwECLQAUAAYACAAAACEAtoM4kv4AAADhAQAAEwAA&#10;AAAAAAAAAAAAAAAAAAAAW0NvbnRlbnRfVHlwZXNdLnhtbFBLAQItABQABgAIAAAAIQA4/SH/1gAA&#10;AJQBAAALAAAAAAAAAAAAAAAAAC8BAABfcmVscy8ucmVsc1BLAQItABQABgAIAAAAIQBJsUETRQIA&#10;AF0EAAAOAAAAAAAAAAAAAAAAAC4CAABkcnMvZTJvRG9jLnhtbFBLAQItABQABgAIAAAAIQCBgvX8&#10;3wAAAAkBAAAPAAAAAAAAAAAAAAAAAJ8EAABkcnMvZG93bnJldi54bWxQSwUGAAAAAAQABADzAAAA&#10;qwUAAAAA&#10;">
                <v:textbox>
                  <w:txbxContent>
                    <w:p w:rsidR="00790564" w:rsidRDefault="00790564" w:rsidP="00790564"/>
                  </w:txbxContent>
                </v:textbox>
                <w10:wrap type="square"/>
              </v:shape>
            </w:pict>
          </mc:Fallback>
        </mc:AlternateContent>
      </w:r>
      <w:r w:rsidR="0009535C">
        <w:rPr>
          <w:rFonts w:ascii="UD Digi Kyokasho NP-R" w:eastAsia="UD Digi Kyokasho NP-R" w:hAnsi="ＭＳ 明朝" w:cs="ＭＳ 明朝" w:hint="eastAsia"/>
        </w:rPr>
        <w:t>③</w:t>
      </w:r>
      <w:r w:rsidR="00A37D53" w:rsidRPr="00B34401">
        <w:rPr>
          <w:rFonts w:ascii="UD Digi Kyokasho NP-R" w:eastAsia="UD Digi Kyokasho NP-R" w:hAnsi="ＭＳ 明朝" w:cs="ＭＳ 明朝" w:hint="eastAsia"/>
        </w:rPr>
        <w:t xml:space="preserve">　</w:t>
      </w:r>
      <w:r w:rsidR="00A46901" w:rsidRPr="00B34401">
        <w:rPr>
          <w:rFonts w:ascii="UD Digi Kyokasho NP-R" w:eastAsia="UD Digi Kyokasho NP-R" w:hint="eastAsia"/>
        </w:rPr>
        <w:t>その他、ご意見やご要望等ありましたら</w:t>
      </w:r>
      <w:r w:rsidR="001E59D8" w:rsidRPr="00B34401">
        <w:rPr>
          <w:rFonts w:ascii="UD Digi Kyokasho NP-R" w:eastAsia="UD Digi Kyokasho NP-R" w:hint="eastAsia"/>
        </w:rPr>
        <w:t>ご記入</w:t>
      </w:r>
      <w:r w:rsidR="00A46901" w:rsidRPr="00B34401">
        <w:rPr>
          <w:rFonts w:ascii="UD Digi Kyokasho NP-R" w:eastAsia="UD Digi Kyokasho NP-R" w:hint="eastAsia"/>
        </w:rPr>
        <w:t>くださ</w:t>
      </w:r>
      <w:r w:rsidR="004C1F24" w:rsidRPr="00B34401">
        <w:rPr>
          <w:rFonts w:ascii="UD Digi Kyokasho NP-R" w:eastAsia="UD Digi Kyokasho NP-R" w:hint="eastAsia"/>
        </w:rPr>
        <w:t>い。</w:t>
      </w:r>
    </w:p>
    <w:p w14:paraId="4603043A" w14:textId="77777777" w:rsidR="00790564" w:rsidRPr="0009535C" w:rsidRDefault="00790564" w:rsidP="00B34401">
      <w:pPr>
        <w:ind w:right="1050"/>
        <w:rPr>
          <w:rFonts w:ascii="UD Digi Kyokasho NP-R" w:eastAsia="UD Digi Kyokasho NP-R"/>
        </w:rPr>
      </w:pPr>
    </w:p>
    <w:p w14:paraId="7CC5FDEF" w14:textId="77777777" w:rsidR="00EC20A5" w:rsidRPr="00B34401" w:rsidRDefault="00431C55" w:rsidP="00790564">
      <w:pPr>
        <w:ind w:right="-164" w:firstLineChars="1700" w:firstLine="3570"/>
        <w:rPr>
          <w:rFonts w:ascii="UD Digi Kyokasho NP-R" w:eastAsia="UD Digi Kyokasho NP-R"/>
        </w:rPr>
      </w:pPr>
      <w:r w:rsidRPr="00B34401">
        <w:rPr>
          <w:rFonts w:ascii="UD Digi Kyokasho NP-R" w:eastAsia="UD Digi Kyokasho NP-R" w:hint="eastAsia"/>
        </w:rPr>
        <w:t>ご協力ありがとうございました。</w:t>
      </w:r>
      <w:r w:rsidR="00CA4420" w:rsidRPr="00B34401">
        <w:rPr>
          <w:rFonts w:ascii="UD Digi Kyokasho NP-R" w:eastAsia="UD Digi Kyokasho NP-R" w:hint="eastAsia"/>
        </w:rPr>
        <w:t>佐賀県ＤＶ総合対策センター</w:t>
      </w:r>
    </w:p>
    <w:sectPr w:rsidR="00EC20A5" w:rsidRPr="00B34401" w:rsidSect="00A37D53"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8DF2" w14:textId="77777777" w:rsidR="00474D62" w:rsidRDefault="00474D62" w:rsidP="00F15A2A">
      <w:r>
        <w:separator/>
      </w:r>
    </w:p>
  </w:endnote>
  <w:endnote w:type="continuationSeparator" w:id="0">
    <w:p w14:paraId="087984C5" w14:textId="77777777" w:rsidR="00474D62" w:rsidRDefault="00474D62" w:rsidP="00F1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7F72" w14:textId="77777777" w:rsidR="00474D62" w:rsidRDefault="00474D62" w:rsidP="00F15A2A">
      <w:r>
        <w:separator/>
      </w:r>
    </w:p>
  </w:footnote>
  <w:footnote w:type="continuationSeparator" w:id="0">
    <w:p w14:paraId="684726D9" w14:textId="77777777" w:rsidR="00474D62" w:rsidRDefault="00474D62" w:rsidP="00F1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539"/>
    <w:multiLevelType w:val="hybridMultilevel"/>
    <w:tmpl w:val="2ECA4870"/>
    <w:lvl w:ilvl="0" w:tplc="D750A7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34B7BF8"/>
    <w:multiLevelType w:val="hybridMultilevel"/>
    <w:tmpl w:val="A98866BC"/>
    <w:lvl w:ilvl="0" w:tplc="255A6D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963"/>
    <w:multiLevelType w:val="hybridMultilevel"/>
    <w:tmpl w:val="96780732"/>
    <w:lvl w:ilvl="0" w:tplc="D3A62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9087801">
    <w:abstractNumId w:val="2"/>
  </w:num>
  <w:num w:numId="2" w16cid:durableId="2019112557">
    <w:abstractNumId w:val="0"/>
  </w:num>
  <w:num w:numId="3" w16cid:durableId="206386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2A"/>
    <w:rsid w:val="00032D0E"/>
    <w:rsid w:val="00064973"/>
    <w:rsid w:val="0006734E"/>
    <w:rsid w:val="0009535C"/>
    <w:rsid w:val="000A6D8F"/>
    <w:rsid w:val="000C40A3"/>
    <w:rsid w:val="00111692"/>
    <w:rsid w:val="00117DA0"/>
    <w:rsid w:val="00120E76"/>
    <w:rsid w:val="001372EA"/>
    <w:rsid w:val="00187522"/>
    <w:rsid w:val="00196DD3"/>
    <w:rsid w:val="001B2EA7"/>
    <w:rsid w:val="001E25FB"/>
    <w:rsid w:val="001E59D8"/>
    <w:rsid w:val="001F233D"/>
    <w:rsid w:val="001F3AD6"/>
    <w:rsid w:val="0020607A"/>
    <w:rsid w:val="0022047F"/>
    <w:rsid w:val="00224C9D"/>
    <w:rsid w:val="00226CF4"/>
    <w:rsid w:val="002448B3"/>
    <w:rsid w:val="002E7E85"/>
    <w:rsid w:val="00362CA5"/>
    <w:rsid w:val="00371809"/>
    <w:rsid w:val="00377BAF"/>
    <w:rsid w:val="003924F8"/>
    <w:rsid w:val="003F1550"/>
    <w:rsid w:val="0042511C"/>
    <w:rsid w:val="00431C55"/>
    <w:rsid w:val="00442F3A"/>
    <w:rsid w:val="00473471"/>
    <w:rsid w:val="00474D62"/>
    <w:rsid w:val="00485FC8"/>
    <w:rsid w:val="00496A68"/>
    <w:rsid w:val="004C1F24"/>
    <w:rsid w:val="004C2A5E"/>
    <w:rsid w:val="004D3788"/>
    <w:rsid w:val="00506347"/>
    <w:rsid w:val="00546C6E"/>
    <w:rsid w:val="00563DA2"/>
    <w:rsid w:val="005738A7"/>
    <w:rsid w:val="00586498"/>
    <w:rsid w:val="005C339C"/>
    <w:rsid w:val="005C4670"/>
    <w:rsid w:val="005D3A56"/>
    <w:rsid w:val="005F2EEB"/>
    <w:rsid w:val="005F7870"/>
    <w:rsid w:val="00604505"/>
    <w:rsid w:val="00623B7B"/>
    <w:rsid w:val="006424E4"/>
    <w:rsid w:val="00662EFC"/>
    <w:rsid w:val="00664273"/>
    <w:rsid w:val="00681D0D"/>
    <w:rsid w:val="006852A1"/>
    <w:rsid w:val="00692B5B"/>
    <w:rsid w:val="006944D7"/>
    <w:rsid w:val="006F38EA"/>
    <w:rsid w:val="0072015D"/>
    <w:rsid w:val="00790564"/>
    <w:rsid w:val="007C14D3"/>
    <w:rsid w:val="007D309B"/>
    <w:rsid w:val="007E4984"/>
    <w:rsid w:val="007F6B69"/>
    <w:rsid w:val="008433FE"/>
    <w:rsid w:val="00882575"/>
    <w:rsid w:val="008838E1"/>
    <w:rsid w:val="00892D77"/>
    <w:rsid w:val="008B5631"/>
    <w:rsid w:val="008C7061"/>
    <w:rsid w:val="00925EF4"/>
    <w:rsid w:val="009317ED"/>
    <w:rsid w:val="00946BEB"/>
    <w:rsid w:val="009561CB"/>
    <w:rsid w:val="00986C12"/>
    <w:rsid w:val="009A18C6"/>
    <w:rsid w:val="009C786E"/>
    <w:rsid w:val="009F3259"/>
    <w:rsid w:val="00A22165"/>
    <w:rsid w:val="00A26107"/>
    <w:rsid w:val="00A31D01"/>
    <w:rsid w:val="00A34632"/>
    <w:rsid w:val="00A37D53"/>
    <w:rsid w:val="00A40BB6"/>
    <w:rsid w:val="00A46901"/>
    <w:rsid w:val="00A516C5"/>
    <w:rsid w:val="00A67510"/>
    <w:rsid w:val="00AF66E5"/>
    <w:rsid w:val="00B34401"/>
    <w:rsid w:val="00BA67B5"/>
    <w:rsid w:val="00BA787E"/>
    <w:rsid w:val="00BA7FAA"/>
    <w:rsid w:val="00BB002B"/>
    <w:rsid w:val="00BD4121"/>
    <w:rsid w:val="00BD4F07"/>
    <w:rsid w:val="00BF0CBA"/>
    <w:rsid w:val="00C03C03"/>
    <w:rsid w:val="00C44637"/>
    <w:rsid w:val="00C66CC1"/>
    <w:rsid w:val="00C70A64"/>
    <w:rsid w:val="00C7775D"/>
    <w:rsid w:val="00CA4420"/>
    <w:rsid w:val="00CB24DB"/>
    <w:rsid w:val="00CB28A3"/>
    <w:rsid w:val="00D711FA"/>
    <w:rsid w:val="00DB33A0"/>
    <w:rsid w:val="00DC7A76"/>
    <w:rsid w:val="00E3441E"/>
    <w:rsid w:val="00E42036"/>
    <w:rsid w:val="00E51748"/>
    <w:rsid w:val="00E56CAD"/>
    <w:rsid w:val="00E6325A"/>
    <w:rsid w:val="00E63536"/>
    <w:rsid w:val="00E93FD4"/>
    <w:rsid w:val="00EC16B1"/>
    <w:rsid w:val="00EC20A5"/>
    <w:rsid w:val="00EC4843"/>
    <w:rsid w:val="00F15A2A"/>
    <w:rsid w:val="00F26EE2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8BA8B"/>
  <w15:chartTrackingRefBased/>
  <w15:docId w15:val="{2DC0A727-CD3A-4D21-AB6A-AECBF96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A2A"/>
  </w:style>
  <w:style w:type="paragraph" w:styleId="a5">
    <w:name w:val="footer"/>
    <w:basedOn w:val="a"/>
    <w:link w:val="a6"/>
    <w:uiPriority w:val="99"/>
    <w:unhideWhenUsed/>
    <w:rsid w:val="00F15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A2A"/>
  </w:style>
  <w:style w:type="table" w:styleId="a7">
    <w:name w:val="Table Grid"/>
    <w:basedOn w:val="a1"/>
    <w:uiPriority w:val="39"/>
    <w:rsid w:val="00BF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D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623B7B"/>
    <w:rPr>
      <w:i/>
      <w:iCs/>
    </w:rPr>
  </w:style>
  <w:style w:type="paragraph" w:styleId="ab">
    <w:name w:val="List Paragraph"/>
    <w:basedOn w:val="a"/>
    <w:uiPriority w:val="34"/>
    <w:qFormat/>
    <w:rsid w:val="007F6B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127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末次 伊津子</cp:lastModifiedBy>
  <cp:revision>3</cp:revision>
  <cp:lastPrinted>2023-04-07T01:31:00Z</cp:lastPrinted>
  <dcterms:created xsi:type="dcterms:W3CDTF">2025-04-06T06:43:00Z</dcterms:created>
  <dcterms:modified xsi:type="dcterms:W3CDTF">2026-04-01T23:56:00Z</dcterms:modified>
</cp:coreProperties>
</file>