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380A" w14:textId="132B0721" w:rsidR="00473619" w:rsidRPr="00F93635" w:rsidRDefault="00F93635" w:rsidP="00F93635">
      <w:pPr>
        <w:pStyle w:val="Web"/>
        <w:spacing w:before="0" w:beforeAutospacing="0" w:after="0" w:afterAutospacing="0" w:line="256" w:lineRule="auto"/>
        <w:jc w:val="center"/>
        <w:rPr>
          <w:rFonts w:ascii="BIZ UDPゴシック" w:eastAsia="BIZ UDPゴシック" w:hAnsi="BIZ UDPゴシック"/>
          <w:szCs w:val="40"/>
        </w:rPr>
      </w:pPr>
      <w:r w:rsidRPr="00F93635">
        <w:rPr>
          <w:rFonts w:ascii="BIZ UDPゴシック" w:eastAsia="BIZ UDPゴシック" w:hAnsi="BIZ UDPゴシック" w:hint="eastAsia"/>
          <w:szCs w:val="40"/>
        </w:rPr>
        <w:t>令和７年度 家庭教育支援者養成講座</w:t>
      </w:r>
      <w:r w:rsidR="00777FF5">
        <w:rPr>
          <w:rFonts w:ascii="BIZ UDPゴシック" w:eastAsia="BIZ UDPゴシック" w:hAnsi="BIZ UDPゴシック" w:hint="eastAsia"/>
          <w:szCs w:val="40"/>
        </w:rPr>
        <w:t xml:space="preserve"> </w:t>
      </w:r>
      <w:r w:rsidRPr="00F93635">
        <w:rPr>
          <w:rFonts w:ascii="BIZ UDPゴシック" w:eastAsia="BIZ UDPゴシック" w:hAnsi="BIZ UDPゴシック" w:hint="eastAsia"/>
          <w:szCs w:val="40"/>
        </w:rPr>
        <w:t>（リーダー研修）</w:t>
      </w:r>
    </w:p>
    <w:p w14:paraId="58E06B18" w14:textId="5DF06BCE" w:rsidR="00F93635" w:rsidRPr="00B403DA" w:rsidRDefault="00F93635" w:rsidP="003E7EEF">
      <w:pPr>
        <w:pStyle w:val="Web"/>
        <w:spacing w:before="0" w:beforeAutospacing="0" w:after="0" w:afterAutospacing="0" w:line="256" w:lineRule="auto"/>
        <w:jc w:val="center"/>
        <w:rPr>
          <w:rFonts w:ascii="BIZ UDPゴシック" w:eastAsia="BIZ UDPゴシック" w:hAnsi="BIZ UDPゴシック"/>
          <w:b/>
          <w:bCs/>
          <w:sz w:val="32"/>
          <w:szCs w:val="48"/>
        </w:rPr>
      </w:pPr>
      <w:r w:rsidRPr="00B403DA">
        <w:rPr>
          <w:rFonts w:ascii="BIZ UDPゴシック" w:eastAsia="BIZ UDPゴシック" w:hAnsi="BIZ UDPゴシック" w:hint="eastAsia"/>
          <w:b/>
          <w:bCs/>
          <w:sz w:val="32"/>
          <w:szCs w:val="48"/>
        </w:rPr>
        <w:t>「支援の輪をつなぐためにできること」　受講申込書</w:t>
      </w:r>
    </w:p>
    <w:p w14:paraId="0FAAFC09" w14:textId="77777777" w:rsidR="003E7EEF" w:rsidRPr="003E7EEF" w:rsidRDefault="003E7EEF" w:rsidP="003E7EEF">
      <w:pPr>
        <w:pStyle w:val="Web"/>
        <w:spacing w:before="0" w:beforeAutospacing="0" w:after="0" w:afterAutospacing="0" w:line="256" w:lineRule="auto"/>
        <w:jc w:val="center"/>
        <w:rPr>
          <w:rFonts w:ascii="BIZ UDPゴシック" w:eastAsia="BIZ UDPゴシック" w:hAnsi="BIZ UDPゴシック"/>
          <w:b/>
          <w:bCs/>
          <w:sz w:val="20"/>
          <w:szCs w:val="28"/>
        </w:rPr>
      </w:pP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1"/>
        <w:gridCol w:w="4111"/>
        <w:gridCol w:w="992"/>
        <w:gridCol w:w="1985"/>
        <w:gridCol w:w="1842"/>
      </w:tblGrid>
      <w:tr w:rsidR="0048336C" w:rsidRPr="00473619" w14:paraId="431A3244" w14:textId="77777777" w:rsidTr="005C4FC0">
        <w:trPr>
          <w:trHeight w:val="784"/>
        </w:trPr>
        <w:tc>
          <w:tcPr>
            <w:tcW w:w="12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F535D" w14:textId="5CC792A7" w:rsidR="00473619" w:rsidRPr="00473619" w:rsidRDefault="00473619" w:rsidP="00473619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6"/>
                <w:szCs w:val="16"/>
              </w:rPr>
              <w:t>ふりがな</w:t>
            </w:r>
          </w:p>
          <w:p w14:paraId="390DFDD0" w14:textId="77777777" w:rsidR="00473619" w:rsidRPr="00473619" w:rsidRDefault="00473619" w:rsidP="00473619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氏 名</w:t>
            </w: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00EF3" w14:textId="7481BEB6" w:rsid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Cs w:val="21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 xml:space="preserve">　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（　　　　　　　　　　　　　　</w:t>
            </w:r>
            <w:r w:rsidR="0048336C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　　　</w:t>
            </w:r>
            <w:r w:rsidR="00B403DA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　　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　　　　　　）</w:t>
            </w:r>
          </w:p>
          <w:p w14:paraId="68CEE509" w14:textId="2016150D" w:rsidR="0048336C" w:rsidRPr="003A3C0D" w:rsidRDefault="0048336C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Cs w:val="21"/>
              </w:rPr>
            </w:pP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56741" w14:textId="77777777" w:rsidR="00473619" w:rsidRPr="00473619" w:rsidRDefault="00473619" w:rsidP="00473619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所 属</w:t>
            </w:r>
          </w:p>
        </w:tc>
        <w:tc>
          <w:tcPr>
            <w:tcW w:w="3827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71269" w14:textId="1D05C026" w:rsidR="00473619" w:rsidRPr="003A3C0D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0"/>
                <w:szCs w:val="20"/>
              </w:rPr>
            </w:pPr>
          </w:p>
        </w:tc>
      </w:tr>
      <w:tr w:rsidR="0048336C" w:rsidRPr="00B87F4E" w14:paraId="4E6396E3" w14:textId="77777777" w:rsidTr="005C4FC0">
        <w:trPr>
          <w:trHeight w:val="1111"/>
        </w:trPr>
        <w:tc>
          <w:tcPr>
            <w:tcW w:w="12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738BD" w14:textId="77777777" w:rsidR="0048336C" w:rsidRPr="00473619" w:rsidRDefault="0048336C" w:rsidP="00473619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活動内容</w:t>
            </w:r>
          </w:p>
        </w:tc>
        <w:tc>
          <w:tcPr>
            <w:tcW w:w="7088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ACB47" w14:textId="77777777" w:rsidR="0048336C" w:rsidRDefault="0048336C" w:rsidP="00473619">
            <w:pPr>
              <w:widowControl/>
              <w:ind w:right="840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0"/>
                <w:szCs w:val="20"/>
              </w:rPr>
            </w:pPr>
          </w:p>
          <w:p w14:paraId="62E94F67" w14:textId="77777777" w:rsidR="0048336C" w:rsidRDefault="0048336C" w:rsidP="00473619">
            <w:pPr>
              <w:widowControl/>
              <w:ind w:right="840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1882ED" w14:textId="34AAF15B" w:rsidR="0048336C" w:rsidRPr="00473619" w:rsidRDefault="0048336C" w:rsidP="00B87F4E">
            <w:pPr>
              <w:widowControl/>
              <w:ind w:right="840"/>
              <w:jc w:val="righ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18"/>
                <w:szCs w:val="18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※活動年数（　　</w:t>
            </w:r>
            <w:r w:rsidRPr="00AD12D5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</w:t>
            </w:r>
            <w:r w:rsidR="003A3C0D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年）</w:t>
            </w:r>
          </w:p>
        </w:tc>
      </w:tr>
      <w:tr w:rsidR="0048336C" w:rsidRPr="00473619" w14:paraId="52B1F551" w14:textId="77777777" w:rsidTr="005C4FC0">
        <w:trPr>
          <w:trHeight w:val="752"/>
        </w:trPr>
        <w:tc>
          <w:tcPr>
            <w:tcW w:w="12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A065AB" w14:textId="77777777" w:rsidR="00473619" w:rsidRPr="00473619" w:rsidRDefault="00473619" w:rsidP="00473619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電話番号</w:t>
            </w: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7B3A3" w14:textId="3F68ED95" w:rsidR="00473619" w:rsidRDefault="00473619" w:rsidP="00473619">
            <w:pPr>
              <w:widowControl/>
              <w:jc w:val="left"/>
              <w:rPr>
                <w:rFonts w:ascii="Segoe UI Symbol" w:eastAsia="BIZ UDPゴシック" w:hAnsi="Segoe UI Symbol" w:cs="Segoe UI Symbol"/>
                <w:color w:val="000000" w:themeColor="text1"/>
                <w:kern w:val="24"/>
                <w:sz w:val="18"/>
                <w:szCs w:val="18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□個人　　□所属先　</w:t>
            </w:r>
            <w:r w:rsidR="003A3C0D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 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※該当するものに</w:t>
            </w:r>
            <w:r w:rsidRPr="00473619">
              <w:rPr>
                <w:rFonts w:ascii="Segoe UI Symbol" w:eastAsia="BIZ UDPゴシック" w:hAnsi="Segoe UI Symbol" w:cs="Segoe UI Symbol"/>
                <w:color w:val="000000" w:themeColor="text1"/>
                <w:kern w:val="24"/>
                <w:sz w:val="18"/>
                <w:szCs w:val="18"/>
              </w:rPr>
              <w:t>☑</w:t>
            </w:r>
          </w:p>
          <w:p w14:paraId="6D693DD7" w14:textId="053803AA" w:rsidR="0048336C" w:rsidRPr="00473619" w:rsidRDefault="0048336C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765072" w14:textId="77777777" w:rsidR="00473619" w:rsidRPr="00473619" w:rsidRDefault="00473619" w:rsidP="00473619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FAX</w:t>
            </w:r>
          </w:p>
        </w:tc>
        <w:tc>
          <w:tcPr>
            <w:tcW w:w="3827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DE1BE" w14:textId="5A6F5577" w:rsidR="00473619" w:rsidRDefault="00473619" w:rsidP="00473619">
            <w:pPr>
              <w:widowControl/>
              <w:jc w:val="left"/>
              <w:rPr>
                <w:rFonts w:ascii="Segoe UI Symbol" w:eastAsia="BIZ UDPゴシック" w:hAnsi="Segoe UI Symbol" w:cs="Segoe UI Symbol"/>
                <w:color w:val="000000" w:themeColor="text1"/>
                <w:kern w:val="24"/>
                <w:sz w:val="18"/>
                <w:szCs w:val="18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□個人　　□所属先　</w:t>
            </w:r>
            <w:r w:rsidR="003A3C0D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 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※該当するものに</w:t>
            </w:r>
            <w:r w:rsidRPr="00473619">
              <w:rPr>
                <w:rFonts w:ascii="Segoe UI Symbol" w:eastAsia="BIZ UDPゴシック" w:hAnsi="Segoe UI Symbol" w:cs="Segoe UI Symbol"/>
                <w:color w:val="000000" w:themeColor="text1"/>
                <w:kern w:val="24"/>
                <w:sz w:val="18"/>
                <w:szCs w:val="18"/>
              </w:rPr>
              <w:t>☑</w:t>
            </w:r>
          </w:p>
          <w:p w14:paraId="4AF9229E" w14:textId="77777777" w:rsidR="0048336C" w:rsidRPr="00473619" w:rsidRDefault="0048336C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0"/>
                <w:szCs w:val="20"/>
              </w:rPr>
            </w:pPr>
          </w:p>
        </w:tc>
      </w:tr>
      <w:tr w:rsidR="0048336C" w:rsidRPr="00473619" w14:paraId="7EF281DF" w14:textId="77777777" w:rsidTr="005C4FC0">
        <w:trPr>
          <w:trHeight w:val="716"/>
        </w:trPr>
        <w:tc>
          <w:tcPr>
            <w:tcW w:w="12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D102D" w14:textId="77777777" w:rsidR="00473619" w:rsidRPr="00473619" w:rsidRDefault="00473619" w:rsidP="00AD12D5">
            <w:pPr>
              <w:widowControl/>
              <w:snapToGrid w:val="0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Eメール</w:t>
            </w:r>
          </w:p>
          <w:p w14:paraId="46024977" w14:textId="77777777" w:rsidR="00473619" w:rsidRPr="00473619" w:rsidRDefault="00473619" w:rsidP="00AD12D5">
            <w:pPr>
              <w:widowControl/>
              <w:snapToGrid w:val="0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アドレス</w:t>
            </w: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92A5D" w14:textId="3FDAAE1B" w:rsidR="00473619" w:rsidRDefault="00473619" w:rsidP="00473619">
            <w:pPr>
              <w:widowControl/>
              <w:jc w:val="left"/>
              <w:rPr>
                <w:rFonts w:ascii="Segoe UI Symbol" w:eastAsia="BIZ UDPゴシック" w:hAnsi="Segoe UI Symbol" w:cs="Segoe UI Symbol"/>
                <w:color w:val="000000" w:themeColor="text1"/>
                <w:kern w:val="24"/>
                <w:sz w:val="18"/>
                <w:szCs w:val="18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□個人　　□所属先　</w:t>
            </w:r>
            <w:r w:rsidR="003A3C0D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 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※該当するものに</w:t>
            </w:r>
            <w:r w:rsidRPr="00473619">
              <w:rPr>
                <w:rFonts w:ascii="Segoe UI Symbol" w:eastAsia="BIZ UDPゴシック" w:hAnsi="Segoe UI Symbol" w:cs="Segoe UI Symbol"/>
                <w:color w:val="000000" w:themeColor="text1"/>
                <w:kern w:val="24"/>
                <w:sz w:val="18"/>
                <w:szCs w:val="18"/>
              </w:rPr>
              <w:t>☑</w:t>
            </w:r>
          </w:p>
          <w:p w14:paraId="549C8EE8" w14:textId="260C73D0" w:rsidR="0048336C" w:rsidRPr="0048336C" w:rsidRDefault="0048336C" w:rsidP="00473619">
            <w:pPr>
              <w:widowControl/>
              <w:jc w:val="left"/>
              <w:rPr>
                <w:rFonts w:ascii="BIZ UDPゴシック" w:eastAsia="BIZ UDPゴシック" w:hAnsi="BIZ UDPゴシック" w:cs="Segoe UI Symbol"/>
                <w:color w:val="000000" w:themeColor="text1"/>
                <w:kern w:val="24"/>
                <w:szCs w:val="21"/>
              </w:rPr>
            </w:pPr>
          </w:p>
          <w:p w14:paraId="60C94022" w14:textId="7D630147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E3364" w14:textId="77777777" w:rsidR="00473619" w:rsidRPr="00473619" w:rsidRDefault="00473619" w:rsidP="00473619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市町名</w:t>
            </w:r>
          </w:p>
        </w:tc>
        <w:tc>
          <w:tcPr>
            <w:tcW w:w="3827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65167" w14:textId="48766873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 xml:space="preserve">自　宅 （　　　          　）  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例：佐賀市</w:t>
            </w:r>
          </w:p>
          <w:p w14:paraId="409DC099" w14:textId="651A6820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 xml:space="preserve">所属先（　　　　        　　）  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例：小城市</w:t>
            </w:r>
          </w:p>
        </w:tc>
      </w:tr>
      <w:tr w:rsidR="00473619" w:rsidRPr="00473619" w14:paraId="04AB11B5" w14:textId="77777777" w:rsidTr="005C4FC0">
        <w:trPr>
          <w:trHeight w:val="1121"/>
        </w:trPr>
        <w:tc>
          <w:tcPr>
            <w:tcW w:w="12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D557A" w14:textId="77777777" w:rsidR="00473619" w:rsidRPr="00473619" w:rsidRDefault="00473619" w:rsidP="00473619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受講動機</w:t>
            </w:r>
          </w:p>
        </w:tc>
        <w:tc>
          <w:tcPr>
            <w:tcW w:w="8930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500C3" w14:textId="3B4DCF61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0"/>
                <w:szCs w:val="20"/>
              </w:rPr>
            </w:pPr>
          </w:p>
        </w:tc>
      </w:tr>
      <w:tr w:rsidR="00473619" w:rsidRPr="00473619" w14:paraId="0486A276" w14:textId="77777777" w:rsidTr="005C4FC0">
        <w:trPr>
          <w:trHeight w:val="858"/>
        </w:trPr>
        <w:tc>
          <w:tcPr>
            <w:tcW w:w="12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31091" w14:textId="77777777" w:rsidR="00473619" w:rsidRPr="00473619" w:rsidRDefault="00473619" w:rsidP="00AD12D5">
            <w:pPr>
              <w:widowControl/>
              <w:snapToGrid w:val="0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>名簿への</w:t>
            </w:r>
          </w:p>
          <w:p w14:paraId="092F4CEB" w14:textId="77777777" w:rsidR="00473619" w:rsidRPr="00473619" w:rsidRDefault="00473619" w:rsidP="00AD12D5">
            <w:pPr>
              <w:widowControl/>
              <w:snapToGrid w:val="0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>掲載</w:t>
            </w:r>
          </w:p>
        </w:tc>
        <w:tc>
          <w:tcPr>
            <w:tcW w:w="8930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6765C" w14:textId="77777777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※当講座では支援者のネットワークづくりを目的に、氏名・所属団体を記載した名簿を配布します。</w:t>
            </w:r>
          </w:p>
          <w:p w14:paraId="6B17A0F4" w14:textId="08D70A15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 xml:space="preserve">　□可　　</w:t>
            </w:r>
            <w:r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 xml:space="preserve">□否　　　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◀ 名簿掲載の可否について </w:t>
            </w:r>
            <w:r w:rsidR="0069673C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いずれか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に</w:t>
            </w:r>
            <w:r w:rsidRPr="00473619">
              <w:rPr>
                <w:rFonts w:ascii="Segoe UI Symbol" w:eastAsia="BIZ UDPゴシック" w:hAnsi="Segoe UI Symbol" w:cs="Segoe UI Symbol"/>
                <w:color w:val="000000" w:themeColor="text1"/>
                <w:kern w:val="24"/>
                <w:sz w:val="18"/>
                <w:szCs w:val="18"/>
              </w:rPr>
              <w:t>☑</w:t>
            </w:r>
          </w:p>
        </w:tc>
      </w:tr>
      <w:tr w:rsidR="00473619" w:rsidRPr="00473619" w14:paraId="77129A1B" w14:textId="77777777" w:rsidTr="00B403DA">
        <w:trPr>
          <w:trHeight w:val="788"/>
        </w:trPr>
        <w:tc>
          <w:tcPr>
            <w:tcW w:w="1261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8513D" w14:textId="77777777" w:rsidR="003A3C0D" w:rsidRPr="003A3C0D" w:rsidRDefault="003A3C0D" w:rsidP="0047361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Arial"/>
                <w:b/>
                <w:bCs/>
                <w:color w:val="000000" w:themeColor="text1"/>
                <w:kern w:val="24"/>
                <w:szCs w:val="21"/>
                <w:highlight w:val="yellow"/>
              </w:rPr>
            </w:pPr>
          </w:p>
          <w:p w14:paraId="3C13390C" w14:textId="04CD24C5" w:rsidR="00473619" w:rsidRPr="00473619" w:rsidRDefault="00473619" w:rsidP="0047361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  <w:highlight w:val="yellow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</w:rPr>
              <w:t>※希望する方</w:t>
            </w:r>
          </w:p>
          <w:p w14:paraId="48805355" w14:textId="77777777" w:rsidR="00473619" w:rsidRPr="00473619" w:rsidRDefault="00473619" w:rsidP="0047361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</w:rPr>
              <w:t>のみ記入</w:t>
            </w:r>
          </w:p>
          <w:p w14:paraId="418DDC71" w14:textId="77777777" w:rsidR="00473619" w:rsidRDefault="00473619" w:rsidP="0047361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Arial"/>
                <w:kern w:val="0"/>
                <w:sz w:val="24"/>
                <w:szCs w:val="24"/>
              </w:rPr>
            </w:pPr>
          </w:p>
          <w:p w14:paraId="43D65363" w14:textId="77777777" w:rsidR="003A3C0D" w:rsidRPr="00473619" w:rsidRDefault="003A3C0D" w:rsidP="0047361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Arial"/>
                <w:kern w:val="0"/>
                <w:sz w:val="24"/>
                <w:szCs w:val="24"/>
              </w:rPr>
            </w:pPr>
          </w:p>
          <w:p w14:paraId="3757E6BA" w14:textId="6DE1A6E9" w:rsidR="00473619" w:rsidRPr="003A3C0D" w:rsidRDefault="00473619" w:rsidP="003A3C0D">
            <w:pPr>
              <w:widowControl/>
              <w:jc w:val="center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Cs w:val="21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Cs w:val="21"/>
              </w:rPr>
              <w:t>一時保育</w:t>
            </w:r>
          </w:p>
        </w:tc>
        <w:tc>
          <w:tcPr>
            <w:tcW w:w="8930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B46A9" w14:textId="64B783B8" w:rsidR="00473619" w:rsidRPr="003A3C0D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0"/>
                <w:szCs w:val="20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◎幼児の名前（かな） </w:t>
            </w:r>
            <w:r w:rsidR="003A3C0D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                        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◎年齢</w:t>
            </w:r>
            <w:r w:rsidR="00B87F4E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（　　  　）歳  （　  　　）ヵ月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6"/>
                <w:szCs w:val="16"/>
              </w:rPr>
              <w:t>（</w:t>
            </w:r>
            <w:r w:rsidR="0069673C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6"/>
                <w:szCs w:val="16"/>
              </w:rPr>
              <w:t>１０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6"/>
                <w:szCs w:val="16"/>
              </w:rPr>
              <w:t>月30日時点）</w:t>
            </w:r>
          </w:p>
        </w:tc>
      </w:tr>
      <w:tr w:rsidR="00473619" w:rsidRPr="00473619" w14:paraId="0353FA0B" w14:textId="77777777" w:rsidTr="005C4FC0">
        <w:trPr>
          <w:trHeight w:val="1187"/>
        </w:trPr>
        <w:tc>
          <w:tcPr>
            <w:tcW w:w="1261" w:type="dxa"/>
            <w:vMerge/>
            <w:vAlign w:val="center"/>
            <w:hideMark/>
          </w:tcPr>
          <w:p w14:paraId="1FAF0069" w14:textId="77777777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8930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F86B3" w14:textId="77777777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◎住所　（一時保育関係書類郵送先）   　□自宅　　□所属先　※該当するものに</w:t>
            </w:r>
            <w:r w:rsidRPr="00473619">
              <w:rPr>
                <w:rFonts w:ascii="Segoe UI Symbol" w:eastAsia="BIZ UDPゴシック" w:hAnsi="Segoe UI Symbol" w:cs="Segoe UI Symbol"/>
                <w:color w:val="000000" w:themeColor="text1"/>
                <w:kern w:val="24"/>
                <w:sz w:val="18"/>
                <w:szCs w:val="18"/>
              </w:rPr>
              <w:t>☑</w:t>
            </w:r>
          </w:p>
          <w:p w14:paraId="76A5BC6A" w14:textId="11B93BC7" w:rsidR="00473619" w:rsidRDefault="00473619" w:rsidP="00C36677">
            <w:pPr>
              <w:widowControl/>
              <w:ind w:firstLineChars="50" w:firstLine="90"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18"/>
                <w:szCs w:val="18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〒（　　　　　　 </w:t>
            </w:r>
            <w:r w:rsidR="00C36677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6"/>
                <w:szCs w:val="16"/>
              </w:rPr>
              <w:t>ー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　　　   　　　）</w:t>
            </w:r>
          </w:p>
          <w:p w14:paraId="09292FA9" w14:textId="20527892" w:rsidR="0048336C" w:rsidRPr="0048336C" w:rsidRDefault="0048336C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0"/>
                <w:szCs w:val="20"/>
              </w:rPr>
            </w:pPr>
          </w:p>
          <w:p w14:paraId="43CF509A" w14:textId="4A95DF6A" w:rsidR="0048336C" w:rsidRPr="00473619" w:rsidRDefault="0048336C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0"/>
                <w:szCs w:val="20"/>
              </w:rPr>
            </w:pPr>
          </w:p>
        </w:tc>
      </w:tr>
      <w:tr w:rsidR="00473619" w:rsidRPr="00473619" w14:paraId="50AAC6A4" w14:textId="77777777" w:rsidTr="005C4FC0">
        <w:trPr>
          <w:trHeight w:val="949"/>
        </w:trPr>
        <w:tc>
          <w:tcPr>
            <w:tcW w:w="1261" w:type="dxa"/>
            <w:vMerge/>
            <w:vAlign w:val="center"/>
            <w:hideMark/>
          </w:tcPr>
          <w:p w14:paraId="47AC2028" w14:textId="77777777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8930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A8629" w14:textId="4D11F110" w:rsidR="00473619" w:rsidRP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8"/>
                <w:szCs w:val="18"/>
              </w:rPr>
              <w:t>◎一時保育の希望日に</w:t>
            </w:r>
            <w:r w:rsidRPr="00473619">
              <w:rPr>
                <w:rFonts w:ascii="Segoe UI Symbol" w:eastAsia="BIZ UDPゴシック" w:hAnsi="Segoe UI Symbol" w:cs="Segoe UI Symbol"/>
                <w:color w:val="000000" w:themeColor="text1"/>
                <w:kern w:val="24"/>
                <w:sz w:val="18"/>
                <w:szCs w:val="18"/>
              </w:rPr>
              <w:t>☑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  <w:p w14:paraId="5B879C64" w14:textId="012E0526" w:rsidR="00473619" w:rsidRDefault="00473619" w:rsidP="00473619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 w:themeColor="text1"/>
                <w:kern w:val="24"/>
                <w:sz w:val="20"/>
                <w:szCs w:val="20"/>
              </w:rPr>
            </w:pP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 xml:space="preserve">　□全</w:t>
            </w:r>
            <w:r w:rsidR="003A3C0D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>て（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>５回</w:t>
            </w:r>
            <w:r w:rsidR="003A3C0D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>）</w:t>
            </w:r>
            <w:r w:rsidRPr="00473619">
              <w:rPr>
                <w:rFonts w:ascii="BIZ UDPゴシック" w:eastAsia="BIZ UDPゴシック" w:hAnsi="BIZ UDPゴシック" w:cs="Arial" w:hint="eastAsia"/>
                <w:color w:val="000000" w:themeColor="text1"/>
                <w:kern w:val="24"/>
                <w:sz w:val="20"/>
                <w:szCs w:val="20"/>
              </w:rPr>
              <w:t xml:space="preserve">　　 □①10/30　  □②11/27 　  □③12/23 　  □④1/22　  □⑤2/19</w:t>
            </w:r>
          </w:p>
          <w:p w14:paraId="78D9A563" w14:textId="5F5195CE" w:rsidR="003A3C0D" w:rsidRPr="003A3C0D" w:rsidRDefault="003A3C0D" w:rsidP="003A3C0D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Cs w:val="21"/>
              </w:rPr>
            </w:pPr>
            <w:r w:rsidRPr="00B403DA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0"/>
                <w:szCs w:val="20"/>
              </w:rPr>
              <w:t>※</w:t>
            </w:r>
            <w:r w:rsidRPr="00B403DA">
              <w:rPr>
                <w:rFonts w:ascii="BIZ UDPゴシック" w:eastAsia="BIZ UDPゴシック" w:hAnsi="BIZ UDPゴシック" w:cs="Arial"/>
                <w:b/>
                <w:bCs/>
                <w:kern w:val="0"/>
                <w:sz w:val="20"/>
                <w:szCs w:val="20"/>
              </w:rPr>
              <w:t>10/16（木）</w:t>
            </w:r>
            <w:r w:rsidRPr="00B403DA">
              <w:rPr>
                <w:rFonts w:ascii="BIZ UDPゴシック" w:eastAsia="BIZ UDPゴシック" w:hAnsi="BIZ UDPゴシック" w:cs="Arial" w:hint="eastAsia"/>
                <w:b/>
                <w:bCs/>
                <w:kern w:val="0"/>
                <w:sz w:val="20"/>
                <w:szCs w:val="20"/>
              </w:rPr>
              <w:t xml:space="preserve">までに要申込　</w:t>
            </w:r>
            <w:r w:rsidRPr="00B403DA">
              <w:rPr>
                <w:rFonts w:ascii="BIZ UDPゴシック" w:eastAsia="BIZ UDPゴシック" w:hAnsi="BIZ UDPゴシック" w:cs="Arial" w:hint="eastAsia"/>
                <w:kern w:val="0"/>
                <w:sz w:val="18"/>
                <w:szCs w:val="18"/>
              </w:rPr>
              <w:t>（</w:t>
            </w:r>
            <w:r w:rsidRPr="00B403DA">
              <w:rPr>
                <w:rFonts w:ascii="BIZ UDPゴシック" w:eastAsia="BIZ UDPゴシック" w:hAnsi="BIZ UDPゴシック" w:cs="Arial"/>
                <w:kern w:val="0"/>
                <w:sz w:val="18"/>
                <w:szCs w:val="18"/>
              </w:rPr>
              <w:t>先着順</w:t>
            </w:r>
            <w:r w:rsidRPr="00B403DA">
              <w:rPr>
                <w:rFonts w:ascii="BIZ UDPゴシック" w:eastAsia="BIZ UDPゴシック" w:hAnsi="BIZ UDPゴシック" w:cs="Arial" w:hint="eastAsia"/>
                <w:kern w:val="0"/>
                <w:sz w:val="18"/>
                <w:szCs w:val="18"/>
              </w:rPr>
              <w:t>/若干名/</w:t>
            </w:r>
            <w:r w:rsidRPr="00B403DA">
              <w:rPr>
                <w:rFonts w:ascii="BIZ UDPゴシック" w:eastAsia="BIZ UDPゴシック" w:hAnsi="BIZ UDPゴシック" w:cs="Arial"/>
                <w:kern w:val="0"/>
                <w:sz w:val="18"/>
                <w:szCs w:val="18"/>
              </w:rPr>
              <w:t>原則６ヵ月</w:t>
            </w:r>
            <w:r w:rsidRPr="00B403DA">
              <w:rPr>
                <w:rFonts w:ascii="BIZ UDPゴシック" w:eastAsia="BIZ UDPゴシック" w:hAnsi="BIZ UDPゴシック" w:cs="Arial" w:hint="eastAsia"/>
                <w:kern w:val="0"/>
                <w:sz w:val="18"/>
                <w:szCs w:val="18"/>
              </w:rPr>
              <w:t>～就学前/無料）</w:t>
            </w:r>
          </w:p>
        </w:tc>
      </w:tr>
    </w:tbl>
    <w:p w14:paraId="4C4960E4" w14:textId="154BF816" w:rsidR="00473619" w:rsidRPr="00473619" w:rsidRDefault="00473619" w:rsidP="00FF49BC">
      <w:pPr>
        <w:pStyle w:val="Web"/>
        <w:spacing w:before="0" w:beforeAutospacing="0" w:after="0" w:afterAutospacing="0" w:line="256" w:lineRule="auto"/>
        <w:rPr>
          <w:rFonts w:ascii="メイリオ" w:eastAsia="メイリオ" w:hAnsi="メイリオ"/>
          <w:sz w:val="16"/>
          <w:szCs w:val="22"/>
        </w:rPr>
      </w:pPr>
    </w:p>
    <w:p w14:paraId="25D6B6BD" w14:textId="46260ED1" w:rsidR="00473619" w:rsidRPr="00AD12D5" w:rsidRDefault="00AD12D5" w:rsidP="00AD12D5">
      <w:pPr>
        <w:spacing w:before="41"/>
        <w:ind w:right="800"/>
        <w:rPr>
          <w:rFonts w:ascii="BIZ UDPゴシック" w:eastAsia="BIZ UDPゴシック" w:hAnsi="BIZ UDPゴシック" w:cs="Meiryo UI"/>
          <w:b/>
          <w:bCs/>
          <w:color w:val="000000" w:themeColor="text1"/>
          <w:kern w:val="24"/>
          <w:sz w:val="20"/>
          <w:szCs w:val="20"/>
        </w:rPr>
      </w:pPr>
      <w:r w:rsidRPr="0048336C">
        <w:rPr>
          <w:rFonts w:ascii="BIZ UDPゴシック" w:eastAsia="BIZ UDPゴシック" w:hAnsi="BIZ UDPゴシック" w:cs="Meiryo UI" w:hint="eastAsia"/>
          <w:b/>
          <w:bCs/>
          <w:color w:val="000000" w:themeColor="text1"/>
          <w:kern w:val="24"/>
          <w:sz w:val="20"/>
          <w:szCs w:val="20"/>
          <w:highlight w:val="yellow"/>
        </w:rPr>
        <w:t>※お申込み後、</w:t>
      </w:r>
      <w:r w:rsidRPr="0048336C">
        <w:rPr>
          <w:rFonts w:ascii="BIZ UDPゴシック" w:eastAsia="BIZ UDPゴシック" w:hAnsi="BIZ UDPゴシック" w:cs="Meiryo UI"/>
          <w:b/>
          <w:bCs/>
          <w:color w:val="000000" w:themeColor="text1"/>
          <w:kern w:val="24"/>
          <w:sz w:val="20"/>
          <w:szCs w:val="20"/>
          <w:highlight w:val="yellow"/>
        </w:rPr>
        <w:t>5日経過しても参加の可否について連絡がない場合は、下記までお問合せください。</w:t>
      </w:r>
    </w:p>
    <w:p w14:paraId="318F964D" w14:textId="39F19349" w:rsidR="00473619" w:rsidRDefault="0048336C" w:rsidP="00FF49BC">
      <w:pPr>
        <w:pStyle w:val="Web"/>
        <w:spacing w:before="0" w:beforeAutospacing="0" w:after="0" w:afterAutospacing="0" w:line="256" w:lineRule="auto"/>
        <w:rPr>
          <w:rFonts w:ascii="メイリオ" w:eastAsia="メイリオ" w:hAnsi="メイリオ"/>
          <w:sz w:val="16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3B82" wp14:editId="1EC98FA2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48425" cy="9239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923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B0BC6" w14:textId="4BCDCE5D" w:rsidR="003557F5" w:rsidRDefault="00AD12D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【</w:t>
                            </w:r>
                            <w:r w:rsidR="003557F5" w:rsidRPr="003557F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申込み・問合せ先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】</w:t>
                            </w:r>
                          </w:p>
                          <w:p w14:paraId="1326290B" w14:textId="2AF1A3F0" w:rsidR="003557F5" w:rsidRPr="00F93635" w:rsidRDefault="003557F5" w:rsidP="00AD12D5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AD12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佐賀県立生涯学習センター</w:t>
                            </w:r>
                            <w:r w:rsidR="00777F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2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（アバンセ） 事業部</w:t>
                            </w:r>
                            <w:r w:rsidR="00AD12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3557F5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〒８４０－０８１５</w:t>
                            </w:r>
                            <w:r w:rsidRPr="003557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F9363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佐賀市天神3丁目2－11</w:t>
                            </w:r>
                          </w:p>
                          <w:p w14:paraId="3A0144B1" w14:textId="77777777" w:rsidR="003557F5" w:rsidRPr="00AD12D5" w:rsidRDefault="003557F5" w:rsidP="00AD12D5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AD12D5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TEL 0952-26-0011　　　FAX 0952-25-5591　　　Email  syougai@avance.or.jp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3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6.55pt;margin-top:8.2pt;width:507.75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ybLQIAAFUEAAAOAAAAZHJzL2Uyb0RvYy54bWysVE2P2jAQvVfqf7B8L4EUdiEirCgrqkpo&#10;dyW22rNxbBLV8bi2IaG/vmMnfGjbU9WLM/aM5+O958wf2lqRo7CuAp3T0WBIidAcikrvc/r9df1p&#10;SonzTBdMgRY5PQlHHxYfP8wbk4kUSlCFsASTaJc1Jqel9yZLEsdLUTM3ACM0OiXYmnnc2n1SWNZg&#10;9lol6XB4lzRgC2OBC+fw9LFz0kXML6Xg/llKJzxROcXefFxtXHdhTRZzlu0tM2XF+zbYP3RRs0pj&#10;0UuqR+YZOdjqj1R1xS04kH7AoU5AyoqLOANOMxq+m2ZbMiPiLAiOMxeY3P9Ly5+OW/NiiW+/QIsE&#10;BkAa4zKHh2GeVto6fLFTgn6E8HSBTbSecDy8G4+n43RCCUffLP08QxvTJNfbxjr/VUBNgpFTi7RE&#10;tNhx43wXeg4JxTSsK6UiNUqTJqfpdHI/iTccqKoI3hAX7qyUJUeG7O4U4z/6ujdR2IXS2Mx1qGD5&#10;dtf2k+6gOCEAFjptOMPXFebdMOdfmEUx4MwocP+Mi1SA3UBvUVKC/fW38xCPHKGXkgbFlVP388Cs&#10;oER908jebDQeBzXGzXhyn+LG3np2tx59qFeAE47wKRkezRDv1dmUFuo3fAfLUBVdTHOsnVN/Nle+&#10;kzy+Iy6WyxiE+jPMb/TW8JD6jOdr+8as6YnySPETnGXIsnd8dbEdY8uDB1lFMgPAHao97qjdKIf+&#10;nYXHcbuPUde/weI3AAAA//8DAFBLAwQUAAYACAAAACEA2bQLFt8AAAAIAQAADwAAAGRycy9kb3du&#10;cmV2LnhtbEyPzU7DMBCE70i8g7WVuFHHiISSxqkiEFAVCdTSQ49uvPkR8TqK3Ta8Pc4Jjjszmv0m&#10;W42mY2ccXGtJgphHwJBKq1uqJey/Xm4XwJxXpFVnCSX8oINVfn2VqVTbC23xvPM1CyXkUiWh8b5P&#10;OXdlg0a5ue2RglfZwSgfzqHmelCXUG46fhdFCTeqpfChUT0+NVh+705GQiHehC1en+P15/tHX22S&#10;g32o1lLezMZiCczj6P/CMOEHdMgD09GeSDvWSQhDfFCTe2CTG4k4BnacFPEIPM/4/wH5LwAAAP//&#10;AwBQSwECLQAUAAYACAAAACEAtoM4kv4AAADhAQAAEwAAAAAAAAAAAAAAAAAAAAAAW0NvbnRlbnRf&#10;VHlwZXNdLnhtbFBLAQItABQABgAIAAAAIQA4/SH/1gAAAJQBAAALAAAAAAAAAAAAAAAAAC8BAABf&#10;cmVscy8ucmVsc1BLAQItABQABgAIAAAAIQCEnBybLQIAAFUEAAAOAAAAAAAAAAAAAAAAAC4CAABk&#10;cnMvZTJvRG9jLnhtbFBLAQItABQABgAIAAAAIQDZtAsW3wAAAAgBAAAPAAAAAAAAAAAAAAAAAIcE&#10;AABkcnMvZG93bnJldi54bWxQSwUGAAAAAAQABADzAAAAkwUAAAAA&#10;" filled="f" strokeweight="2.25pt">
                <v:textbox>
                  <w:txbxContent>
                    <w:p w14:paraId="665B0BC6" w14:textId="4BCDCE5D" w:rsidR="003557F5" w:rsidRDefault="00AD12D5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【</w:t>
                      </w:r>
                      <w:r w:rsidR="003557F5" w:rsidRPr="003557F5">
                        <w:rPr>
                          <w:rFonts w:ascii="BIZ UDPゴシック" w:eastAsia="BIZ UDPゴシック" w:hAnsi="BIZ UDPゴシック" w:hint="eastAsia"/>
                          <w:b/>
                        </w:rPr>
                        <w:t>申込み・問合せ先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】</w:t>
                      </w:r>
                    </w:p>
                    <w:p w14:paraId="1326290B" w14:textId="2AF1A3F0" w:rsidR="003557F5" w:rsidRPr="00F93635" w:rsidRDefault="003557F5" w:rsidP="00AD12D5">
                      <w:pPr>
                        <w:spacing w:line="276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AD12D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佐賀県立生涯学習センター</w:t>
                      </w:r>
                      <w:r w:rsidR="00777FF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D12D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（アバンセ） 事業部</w:t>
                      </w:r>
                      <w:r w:rsidR="00AD12D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3557F5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〒８４０－０８１５</w:t>
                      </w:r>
                      <w:r w:rsidRPr="003557F5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F9363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佐賀市天神3丁目2－11</w:t>
                      </w:r>
                    </w:p>
                    <w:p w14:paraId="3A0144B1" w14:textId="77777777" w:rsidR="003557F5" w:rsidRPr="00AD12D5" w:rsidRDefault="003557F5" w:rsidP="00AD12D5">
                      <w:pPr>
                        <w:spacing w:line="276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AD12D5">
                        <w:rPr>
                          <w:rFonts w:ascii="BIZ UDPゴシック" w:eastAsia="BIZ UDPゴシック" w:hAnsi="BIZ UDPゴシック" w:hint="eastAsia"/>
                          <w:b/>
                        </w:rPr>
                        <w:t>TEL 0952-26-0011　　　FAX 0952-25-5591　　　Email  syougai@avance.or.jp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F1572" w14:textId="35CBB004" w:rsidR="00473619" w:rsidRPr="00473619" w:rsidRDefault="00473619" w:rsidP="00FF49BC">
      <w:pPr>
        <w:pStyle w:val="Web"/>
        <w:spacing w:before="0" w:beforeAutospacing="0" w:after="0" w:afterAutospacing="0" w:line="256" w:lineRule="auto"/>
        <w:rPr>
          <w:rFonts w:ascii="メイリオ" w:eastAsia="メイリオ" w:hAnsi="メイリオ"/>
          <w:sz w:val="16"/>
          <w:szCs w:val="22"/>
        </w:rPr>
      </w:pPr>
    </w:p>
    <w:p w14:paraId="65AF9C09" w14:textId="063A474A" w:rsidR="00473619" w:rsidRDefault="00473619" w:rsidP="00FF49BC">
      <w:pPr>
        <w:pStyle w:val="Web"/>
        <w:spacing w:before="0" w:beforeAutospacing="0" w:after="0" w:afterAutospacing="0" w:line="256" w:lineRule="auto"/>
        <w:rPr>
          <w:rFonts w:ascii="メイリオ" w:eastAsia="メイリオ" w:hAnsi="メイリオ"/>
          <w:sz w:val="16"/>
          <w:szCs w:val="22"/>
        </w:rPr>
      </w:pPr>
    </w:p>
    <w:p w14:paraId="6C96BE4E" w14:textId="711D0B3B" w:rsidR="00473619" w:rsidRDefault="00473619" w:rsidP="00FF49BC">
      <w:pPr>
        <w:pStyle w:val="Web"/>
        <w:spacing w:before="0" w:beforeAutospacing="0" w:after="0" w:afterAutospacing="0" w:line="256" w:lineRule="auto"/>
        <w:rPr>
          <w:rFonts w:ascii="メイリオ" w:eastAsia="メイリオ" w:hAnsi="メイリオ"/>
          <w:sz w:val="16"/>
          <w:szCs w:val="22"/>
        </w:rPr>
      </w:pPr>
    </w:p>
    <w:p w14:paraId="1AC46200" w14:textId="735B1E1E" w:rsidR="00473619" w:rsidRDefault="00473619" w:rsidP="00FF49BC">
      <w:pPr>
        <w:pStyle w:val="Web"/>
        <w:spacing w:before="0" w:beforeAutospacing="0" w:after="0" w:afterAutospacing="0" w:line="256" w:lineRule="auto"/>
        <w:rPr>
          <w:rFonts w:ascii="メイリオ" w:eastAsia="メイリオ" w:hAnsi="メイリオ"/>
          <w:sz w:val="16"/>
          <w:szCs w:val="22"/>
        </w:rPr>
      </w:pPr>
    </w:p>
    <w:p w14:paraId="46DBD48A" w14:textId="016AD500" w:rsidR="003A3C0D" w:rsidRDefault="003A3C0D" w:rsidP="00AD12D5">
      <w:pPr>
        <w:snapToGrid w:val="0"/>
        <w:rPr>
          <w:rFonts w:ascii="BIZ UDPゴシック" w:eastAsia="BIZ UDPゴシック" w:hAnsi="BIZ UDPゴシック" w:cs="Meiryo UI"/>
          <w:color w:val="000000" w:themeColor="text1"/>
          <w:kern w:val="24"/>
          <w:sz w:val="16"/>
          <w:szCs w:val="16"/>
        </w:rPr>
      </w:pPr>
      <w:r w:rsidRPr="0048336C"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※お申込みの際</w:t>
      </w:r>
      <w:r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に</w:t>
      </w:r>
      <w:r w:rsidRPr="0048336C"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収集した個人情報は、講座</w:t>
      </w:r>
      <w:r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の</w:t>
      </w:r>
      <w:r w:rsidRPr="0048336C"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運営のみ</w:t>
      </w:r>
      <w:r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に</w:t>
      </w:r>
      <w:r w:rsidRPr="0048336C"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使用し、それ以外の目的に使用することはありません。</w:t>
      </w:r>
    </w:p>
    <w:p w14:paraId="377EE8DC" w14:textId="239E873A" w:rsidR="003A3C0D" w:rsidRPr="003A3C0D" w:rsidRDefault="003A3C0D" w:rsidP="00AD12D5">
      <w:pPr>
        <w:snapToGrid w:val="0"/>
        <w:rPr>
          <w:rFonts w:ascii="BIZ UDPゴシック" w:eastAsia="BIZ UDPゴシック" w:hAnsi="BIZ UDPゴシック" w:cs="Meiryo UI"/>
          <w:color w:val="000000" w:themeColor="text1"/>
          <w:kern w:val="24"/>
          <w:sz w:val="16"/>
          <w:szCs w:val="16"/>
        </w:rPr>
      </w:pPr>
      <w:r w:rsidRPr="0048336C"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※本講座の様子を撮影した写真等は、アバンセのホームページ等に掲載させていただく場合があります</w:t>
      </w:r>
      <w:r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。</w:t>
      </w:r>
      <w:r w:rsidRPr="0048336C"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予めご了承ください。</w:t>
      </w:r>
    </w:p>
    <w:p w14:paraId="4A6C88AA" w14:textId="6F450B9F" w:rsidR="00AD12D5" w:rsidRPr="0048336C" w:rsidRDefault="00AD12D5" w:rsidP="00AD12D5">
      <w:pPr>
        <w:snapToGrid w:val="0"/>
        <w:rPr>
          <w:rFonts w:ascii="BIZ UDPゴシック" w:eastAsia="BIZ UDPゴシック" w:hAnsi="BIZ UDPゴシック" w:cs="Meiryo UI"/>
          <w:color w:val="000000" w:themeColor="text1"/>
          <w:kern w:val="24"/>
          <w:sz w:val="16"/>
          <w:szCs w:val="16"/>
        </w:rPr>
      </w:pPr>
      <w:r w:rsidRPr="0048336C">
        <w:rPr>
          <w:rFonts w:ascii="BIZ UDPゴシック" w:eastAsia="BIZ UDPゴシック" w:hAnsi="BIZ UDPゴシック" w:cs="Meiryo UI" w:hint="eastAsia"/>
          <w:color w:val="000000" w:themeColor="text1"/>
          <w:kern w:val="24"/>
          <w:sz w:val="16"/>
          <w:szCs w:val="16"/>
        </w:rPr>
        <w:t>※天候や感染症の流行等によっては、講座を中止または変更する場合があります。</w:t>
      </w:r>
    </w:p>
    <w:p w14:paraId="6C0AC71B" w14:textId="495A1E5B" w:rsidR="003557F5" w:rsidRDefault="00AD12D5" w:rsidP="00AD12D5">
      <w:pPr>
        <w:snapToGrid w:val="0"/>
        <w:rPr>
          <w:rFonts w:ascii="BIZ UDPゴシック" w:eastAsia="BIZ UDPゴシック" w:hAnsi="BIZ UDPゴシック"/>
          <w:color w:val="000000" w:themeColor="text1"/>
          <w:kern w:val="24"/>
          <w:sz w:val="16"/>
          <w:szCs w:val="16"/>
        </w:rPr>
      </w:pPr>
      <w:r w:rsidRPr="0048336C">
        <w:rPr>
          <w:rFonts w:ascii="BIZ UDPゴシック" w:eastAsia="BIZ UDPゴシック" w:hAnsi="BIZ UDPゴシック" w:hint="eastAsia"/>
          <w:color w:val="000000" w:themeColor="text1"/>
          <w:kern w:val="24"/>
          <w:sz w:val="16"/>
          <w:szCs w:val="16"/>
        </w:rPr>
        <w:t>※この事業は、佐賀県からの委託を受け、公益財団法人佐賀県女性と生涯学習財団が実施します。</w:t>
      </w:r>
    </w:p>
    <w:p w14:paraId="3576FD73" w14:textId="77777777" w:rsidR="00F93635" w:rsidRPr="00AD12D5" w:rsidRDefault="00F93635" w:rsidP="00AD12D5">
      <w:pPr>
        <w:snapToGrid w:val="0"/>
        <w:rPr>
          <w:rFonts w:ascii="BIZ UDPゴシック" w:eastAsia="BIZ UDPゴシック" w:hAnsi="BIZ UDPゴシック"/>
          <w:color w:val="000000" w:themeColor="text1"/>
          <w:kern w:val="24"/>
          <w:sz w:val="16"/>
          <w:szCs w:val="16"/>
        </w:rPr>
      </w:pPr>
    </w:p>
    <w:sectPr w:rsidR="00F93635" w:rsidRPr="00AD12D5" w:rsidSect="00F93635">
      <w:headerReference w:type="default" r:id="rId7"/>
      <w:pgSz w:w="11906" w:h="16838"/>
      <w:pgMar w:top="851" w:right="851" w:bottom="567" w:left="85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CD518" w14:textId="77777777" w:rsidR="006D776B" w:rsidRDefault="006D776B" w:rsidP="009C10D0">
      <w:r>
        <w:separator/>
      </w:r>
    </w:p>
  </w:endnote>
  <w:endnote w:type="continuationSeparator" w:id="0">
    <w:p w14:paraId="3506CA85" w14:textId="77777777" w:rsidR="006D776B" w:rsidRDefault="006D776B" w:rsidP="009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C5989" w14:textId="77777777" w:rsidR="006D776B" w:rsidRDefault="006D776B" w:rsidP="009C10D0">
      <w:r>
        <w:separator/>
      </w:r>
    </w:p>
  </w:footnote>
  <w:footnote w:type="continuationSeparator" w:id="0">
    <w:p w14:paraId="78615CA5" w14:textId="77777777" w:rsidR="006D776B" w:rsidRDefault="006D776B" w:rsidP="009C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99597" w14:textId="24E7E2CC" w:rsidR="009C10D0" w:rsidRPr="00F93635" w:rsidRDefault="009C10D0" w:rsidP="00F93635">
    <w:pPr>
      <w:pStyle w:val="Web"/>
      <w:spacing w:before="0" w:beforeAutospacing="0" w:after="0" w:afterAutospacing="0" w:line="360" w:lineRule="exact"/>
      <w:rPr>
        <w:rFonts w:ascii="BIZ UDPゴシック" w:eastAsia="BIZ UDPゴシック" w:hAnsi="BIZ UDPゴシック" w:cs="Meiryo UI"/>
        <w:b/>
        <w:bCs/>
        <w:color w:val="000000" w:themeColor="text1"/>
        <w:kern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12"/>
    <w:rsid w:val="000053D8"/>
    <w:rsid w:val="000B4DB0"/>
    <w:rsid w:val="0012070E"/>
    <w:rsid w:val="001F5880"/>
    <w:rsid w:val="003557F5"/>
    <w:rsid w:val="003637D0"/>
    <w:rsid w:val="003848C6"/>
    <w:rsid w:val="00394705"/>
    <w:rsid w:val="003A3C0D"/>
    <w:rsid w:val="003C0DAB"/>
    <w:rsid w:val="003E7EEF"/>
    <w:rsid w:val="00417C35"/>
    <w:rsid w:val="00473619"/>
    <w:rsid w:val="0048336C"/>
    <w:rsid w:val="004A1ECC"/>
    <w:rsid w:val="004A36BF"/>
    <w:rsid w:val="00586CEC"/>
    <w:rsid w:val="005C4FC0"/>
    <w:rsid w:val="005F7771"/>
    <w:rsid w:val="006543E4"/>
    <w:rsid w:val="0069673C"/>
    <w:rsid w:val="006D776B"/>
    <w:rsid w:val="00704320"/>
    <w:rsid w:val="00777FF5"/>
    <w:rsid w:val="00786F3A"/>
    <w:rsid w:val="007A0C61"/>
    <w:rsid w:val="007A7A23"/>
    <w:rsid w:val="007B3309"/>
    <w:rsid w:val="007B7F1F"/>
    <w:rsid w:val="008633DD"/>
    <w:rsid w:val="008C46DA"/>
    <w:rsid w:val="0092168A"/>
    <w:rsid w:val="009C10D0"/>
    <w:rsid w:val="009C7EE1"/>
    <w:rsid w:val="009E3969"/>
    <w:rsid w:val="00A572FF"/>
    <w:rsid w:val="00A61E8C"/>
    <w:rsid w:val="00AA5612"/>
    <w:rsid w:val="00AB4AA1"/>
    <w:rsid w:val="00AC509A"/>
    <w:rsid w:val="00AD12D5"/>
    <w:rsid w:val="00B403DA"/>
    <w:rsid w:val="00B87F4E"/>
    <w:rsid w:val="00BE692F"/>
    <w:rsid w:val="00C17F64"/>
    <w:rsid w:val="00C36677"/>
    <w:rsid w:val="00E720BF"/>
    <w:rsid w:val="00EC1C1B"/>
    <w:rsid w:val="00F27A2B"/>
    <w:rsid w:val="00F93635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0D21D"/>
  <w15:chartTrackingRefBased/>
  <w15:docId w15:val="{0AA47430-F646-4BE8-A61F-40EE460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5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0D0"/>
  </w:style>
  <w:style w:type="paragraph" w:styleId="a5">
    <w:name w:val="footer"/>
    <w:basedOn w:val="a"/>
    <w:link w:val="a6"/>
    <w:uiPriority w:val="99"/>
    <w:unhideWhenUsed/>
    <w:rsid w:val="009C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0D0"/>
  </w:style>
  <w:style w:type="table" w:styleId="a7">
    <w:name w:val="Table Grid"/>
    <w:basedOn w:val="a1"/>
    <w:uiPriority w:val="39"/>
    <w:rsid w:val="00E7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AA40-A445-4FD6-9E4D-96365766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綾子</dc:creator>
  <cp:keywords/>
  <dc:description/>
  <cp:lastModifiedBy>増田 三恵子</cp:lastModifiedBy>
  <cp:revision>30</cp:revision>
  <cp:lastPrinted>2025-08-15T11:59:00Z</cp:lastPrinted>
  <dcterms:created xsi:type="dcterms:W3CDTF">2020-11-28T23:41:00Z</dcterms:created>
  <dcterms:modified xsi:type="dcterms:W3CDTF">2025-08-27T10:16:00Z</dcterms:modified>
</cp:coreProperties>
</file>