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AF99" w14:textId="77777777" w:rsidR="008433FE" w:rsidRPr="00B34401" w:rsidRDefault="00692B5B" w:rsidP="00B34401">
      <w:pPr>
        <w:spacing w:line="720" w:lineRule="auto"/>
        <w:jc w:val="center"/>
        <w:rPr>
          <w:rFonts w:ascii="UD デジタル 教科書体 NP-B" w:eastAsia="UD デジタル 教科書体 NP-B" w:hAnsiTheme="minorEastAsia"/>
          <w:sz w:val="28"/>
          <w:szCs w:val="28"/>
        </w:rPr>
      </w:pP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令和</w:t>
      </w:r>
      <w:r w:rsidR="00764ED2">
        <w:rPr>
          <w:rFonts w:ascii="UD デジタル 教科書体 NP-B" w:eastAsia="UD デジタル 教科書体 NP-B" w:hAnsiTheme="minorEastAsia" w:hint="eastAsia"/>
          <w:sz w:val="28"/>
          <w:szCs w:val="28"/>
        </w:rPr>
        <w:t>７</w:t>
      </w:r>
      <w:bookmarkStart w:id="0" w:name="_GoBack"/>
      <w:bookmarkEnd w:id="0"/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年度</w:t>
      </w:r>
      <w:r w:rsidR="00A37D53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 </w:t>
      </w:r>
      <w:r w:rsidR="00681D0D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ＤＶ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等暴力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予防教育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事業</w:t>
      </w:r>
      <w:r w:rsidR="00B34401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　</w:t>
      </w: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教職員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アンケー</w:t>
      </w:r>
      <w:r w:rsidR="00111692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ト</w:t>
      </w:r>
    </w:p>
    <w:tbl>
      <w:tblPr>
        <w:tblStyle w:val="a7"/>
        <w:tblW w:w="5468" w:type="dxa"/>
        <w:tblInd w:w="2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767"/>
      </w:tblGrid>
      <w:tr w:rsidR="00473471" w:rsidRPr="00B34401" w14:paraId="3DD096F5" w14:textId="77777777" w:rsidTr="005454F2">
        <w:trPr>
          <w:trHeight w:val="284"/>
        </w:trPr>
        <w:tc>
          <w:tcPr>
            <w:tcW w:w="1701" w:type="dxa"/>
            <w:vAlign w:val="center"/>
          </w:tcPr>
          <w:p w14:paraId="368D2992" w14:textId="77777777" w:rsidR="00473471" w:rsidRPr="00B34401" w:rsidRDefault="00473471" w:rsidP="008433FE">
            <w:pPr>
              <w:ind w:leftChars="-49" w:left="-103" w:rightChars="-49" w:right="-10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学校名</w:t>
            </w:r>
          </w:p>
        </w:tc>
        <w:tc>
          <w:tcPr>
            <w:tcW w:w="3767" w:type="dxa"/>
            <w:vAlign w:val="center"/>
          </w:tcPr>
          <w:p w14:paraId="6080873A" w14:textId="77777777" w:rsidR="00473471" w:rsidRPr="00B34401" w:rsidRDefault="00473471" w:rsidP="00362CA5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454F2" w:rsidRPr="00B34401" w14:paraId="299593FE" w14:textId="77777777" w:rsidTr="005454F2">
        <w:trPr>
          <w:trHeight w:val="284"/>
        </w:trPr>
        <w:tc>
          <w:tcPr>
            <w:tcW w:w="1701" w:type="dxa"/>
            <w:vAlign w:val="center"/>
          </w:tcPr>
          <w:p w14:paraId="063C1B82" w14:textId="77777777" w:rsidR="005454F2" w:rsidRPr="00B34401" w:rsidRDefault="005454F2" w:rsidP="00473471">
            <w:pPr>
              <w:ind w:rightChars="15" w:right="31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担当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学年等</w:t>
            </w:r>
          </w:p>
        </w:tc>
        <w:tc>
          <w:tcPr>
            <w:tcW w:w="3767" w:type="dxa"/>
            <w:vAlign w:val="center"/>
          </w:tcPr>
          <w:p w14:paraId="4AF81049" w14:textId="77777777" w:rsidR="005454F2" w:rsidRPr="00B34401" w:rsidRDefault="005454F2" w:rsidP="00473471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6A5B3816" w14:textId="77777777" w:rsidR="00946BEB" w:rsidRDefault="00946BEB" w:rsidP="00623B7B">
      <w:pPr>
        <w:rPr>
          <w:rFonts w:ascii="UD デジタル 教科書体 NP-R" w:eastAsia="UD デジタル 教科書体 NP-R"/>
        </w:rPr>
      </w:pPr>
    </w:p>
    <w:p w14:paraId="48838267" w14:textId="77777777" w:rsidR="00B34401" w:rsidRPr="00B34401" w:rsidRDefault="00B34401" w:rsidP="00623B7B">
      <w:pPr>
        <w:rPr>
          <w:rFonts w:ascii="UD デジタル 教科書体 NP-R" w:eastAsia="UD デジタル 教科書体 NP-R"/>
        </w:rPr>
      </w:pPr>
    </w:p>
    <w:p w14:paraId="782E7E29" w14:textId="77777777" w:rsidR="004C1F24" w:rsidRPr="00B34401" w:rsidRDefault="00A37D53" w:rsidP="00B34401">
      <w:pPr>
        <w:spacing w:line="360" w:lineRule="auto"/>
        <w:rPr>
          <w:rFonts w:ascii="UD デジタル 教科書体 NP-B" w:eastAsia="UD デジタル 教科書体 NP-B" w:hAnsi="ＭＳ 明朝" w:cs="ＭＳ 明朝"/>
          <w:sz w:val="22"/>
        </w:rPr>
      </w:pPr>
      <w:r w:rsidRPr="00B34401">
        <w:rPr>
          <w:rFonts w:ascii="UD デジタル 教科書体 NP-B" w:eastAsia="UD デジタル 教科書体 NP-B" w:hAnsi="ＭＳ 明朝" w:cs="ＭＳ 明朝" w:hint="eastAsia"/>
          <w:sz w:val="22"/>
        </w:rPr>
        <w:t xml:space="preserve">①　</w:t>
      </w:r>
      <w:r w:rsidR="001B2EA7">
        <w:rPr>
          <w:rFonts w:ascii="UD デジタル 教科書体 NP-B" w:eastAsia="UD デジタル 教科書体 NP-B" w:hAnsi="ＭＳ 明朝" w:cs="ＭＳ 明朝" w:hint="eastAsia"/>
          <w:sz w:val="22"/>
        </w:rPr>
        <w:t>本日</w:t>
      </w:r>
      <w:r w:rsidR="00C70A64">
        <w:rPr>
          <w:rFonts w:ascii="UD デジタル 教科書体 NP-B" w:eastAsia="UD デジタル 教科書体 NP-B" w:hAnsi="ＭＳ 明朝" w:cs="ＭＳ 明朝" w:hint="eastAsia"/>
          <w:sz w:val="22"/>
        </w:rPr>
        <w:t>の</w:t>
      </w:r>
      <w:r w:rsidR="00B34401" w:rsidRPr="00B34401">
        <w:rPr>
          <w:rFonts w:ascii="UD デジタル 教科書体 NP-B" w:eastAsia="UD デジタル 教科書体 NP-B" w:hAnsi="ＭＳ 明朝" w:cs="ＭＳ 明朝" w:hint="eastAsia"/>
          <w:sz w:val="22"/>
        </w:rPr>
        <w:t>ＤＶ等暴力予防教育</w:t>
      </w:r>
      <w:r w:rsidRPr="00B34401">
        <w:rPr>
          <w:rFonts w:ascii="UD デジタル 教科書体 NP-B" w:eastAsia="UD デジタル 教科書体 NP-B" w:hint="eastAsia"/>
          <w:sz w:val="22"/>
        </w:rPr>
        <w:t>について</w:t>
      </w:r>
    </w:p>
    <w:p w14:paraId="2AAAD572" w14:textId="77777777" w:rsidR="005F2EEB" w:rsidRPr="00B34401" w:rsidRDefault="007F6B69" w:rsidP="00BA7FAA">
      <w:pPr>
        <w:spacing w:afterLines="50" w:after="180" w:line="360" w:lineRule="auto"/>
        <w:jc w:val="center"/>
        <w:rPr>
          <w:rFonts w:ascii="UD デジタル 教科書体 NP-B" w:eastAsia="UD デジタル 教科書体 NP-B"/>
          <w:sz w:val="22"/>
        </w:rPr>
      </w:pP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4C1F24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>やや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20607A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="00BB002B"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 xml:space="preserve">どちらとも言えない　</w:t>
      </w:r>
      <w:r w:rsidR="0020607A"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あまり良くなかった</w:t>
      </w:r>
      <w:r w:rsidR="0006734E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良くなかった</w:t>
      </w:r>
    </w:p>
    <w:p w14:paraId="76CB3547" w14:textId="77777777" w:rsidR="00BD4121" w:rsidRPr="00B34401" w:rsidRDefault="00B34401" w:rsidP="0009535C">
      <w:pPr>
        <w:ind w:firstLineChars="100" w:firstLine="210"/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4029A" wp14:editId="7124B15F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976000" cy="1620000"/>
                <wp:effectExtent l="0" t="0" r="24765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8607" w14:textId="77777777" w:rsidR="00BD4121" w:rsidRDefault="00BD4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1pt;width:470.55pt;height:127.5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6tRQIAAFgEAAAOAAAAZHJzL2Uyb0RvYy54bWysVM2O0zAQviPxDpbvNE3Un23UdLV0KUJa&#10;fqSFB3Adp7FwPMF2m5TjVkI8BK+AOPM8eRHGTrfbBXFB9GB5MjOfv/lmpvPLtlJkJ4yVoDMaD4aU&#10;CM0hl3qT0Q/vV88uKLGO6Zwp0CKje2Hp5eLpk3lTpyKBElQuDEEQbdOmzmjpXJ1GkeWlqJgdQC00&#10;OgswFXNomk2UG9YgeqWiZDicRA2YvDbAhbX49bp30kXALwrB3duisMIRlVHk5sJpwrn2Z7SYs3Rj&#10;WF1KfqTB/oFFxaTGR09Q18wxsjXyD6hKcgMWCjfgUEVQFJKLUANWEw9/q+a2ZLUItaA4tj7JZP8f&#10;LH+ze2eIzDOaxFNKNKuwSd3hS3f3vbv72R2+ku7wrTscursfaJPEC9bUNsW82xozXfscWmx8KN7W&#10;N8A/WqJhWTK9EVfGQFMKliPh2GdGZ6k9jvUg6+Y15Pgu2zoIQG1hKq8m6kMQHRu3PzVLtI5w/Die&#10;TSfDIbo4+uIJDgMa/g2W3qfXxrqXAiriLxk1OA0Bnu1urOtD70P8axaUzFdSqWCYzXqpDNkxnJxV&#10;+B3RH4UpTZqMzsbJuFfgrxCe3ongI4hKOlwBJauMXpyCWOp1e6FzpMlSx6Tq71id0kchvXa9iq5d&#10;txjo1V1DvkdJDfSjjquJlxLMZ0oaHPOM2k9bZgQl6pXGtszi0cjvRTBG42mChjn3rM89THOEyqij&#10;pL8uXdglz1HDFbavkEHYByZHrji+oTXHVfP7cW6HqIc/hMUvAAAA//8DAFBLAwQUAAYACAAAACEA&#10;IJCdnN4AAAAHAQAADwAAAGRycy9kb3ducmV2LnhtbEyPwU7DMBBE70j8g7VIXBB1kkZtE7KpEBII&#10;blAQXN14m0TE62C7afh7zAmOoxnNvKm2sxnERM73lhHSRQKCuLG65xbh7fX+egPCB8VaDZYJ4Zs8&#10;bOvzs0qV2p74haZdaEUsYV8qhC6EsZTSNx0Z5Rd2JI7ewTqjQpSuldqpUyw3g8ySZCWN6jkudGqk&#10;u46az93RIGzyx+nDPy2f35vVYSjC1Xp6+HKIlxfz7Q2IQHP4C8MvfkSHOjLt7ZG1FwNCPBIQ8iwD&#10;Ed0iT1MQe4SsWC9B1pX8z1//AAAA//8DAFBLAQItABQABgAIAAAAIQC2gziS/gAAAOEBAAATAAAA&#10;AAAAAAAAAAAAAAAAAABbQ29udGVudF9UeXBlc10ueG1sUEsBAi0AFAAGAAgAAAAhADj9If/WAAAA&#10;lAEAAAsAAAAAAAAAAAAAAAAALwEAAF9yZWxzLy5yZWxzUEsBAi0AFAAGAAgAAAAhACF5rq1FAgAA&#10;WAQAAA4AAAAAAAAAAAAAAAAALgIAAGRycy9lMm9Eb2MueG1sUEsBAi0AFAAGAAgAAAAhACCQnZze&#10;AAAABwEAAA8AAAAAAAAAAAAAAAAAnwQAAGRycy9kb3ducmV2LnhtbFBLBQYAAAAABAAEAPMAAACq&#10;BQAAAAA=&#10;">
                <v:textbox>
                  <w:txbxContent>
                    <w:p w:rsidR="00BD4121" w:rsidRDefault="00BD4121"/>
                  </w:txbxContent>
                </v:textbox>
                <w10:wrap type="square" anchorx="margin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上記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回答を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選ばれた理由を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お聞かせ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下さい。</w:t>
      </w:r>
    </w:p>
    <w:p w14:paraId="6CC7CDD7" w14:textId="77777777" w:rsidR="00790564" w:rsidRPr="00B34401" w:rsidRDefault="00790564" w:rsidP="00A37D53">
      <w:pPr>
        <w:rPr>
          <w:rFonts w:ascii="UD デジタル 教科書体 NP-R" w:eastAsia="UD デジタル 教科書体 NP-R"/>
        </w:rPr>
      </w:pPr>
    </w:p>
    <w:p w14:paraId="4830A46C" w14:textId="77777777" w:rsidR="00790564" w:rsidRPr="00B34401" w:rsidRDefault="00B34401" w:rsidP="00A37D53">
      <w:pPr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B58B24" wp14:editId="7AA7A0D7">
                <wp:simplePos x="0" y="0"/>
                <wp:positionH relativeFrom="column">
                  <wp:posOffset>66675</wp:posOffset>
                </wp:positionH>
                <wp:positionV relativeFrom="paragraph">
                  <wp:posOffset>278130</wp:posOffset>
                </wp:positionV>
                <wp:extent cx="5976000" cy="1620000"/>
                <wp:effectExtent l="0" t="0" r="24765" b="1841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A7AC" w14:textId="77777777" w:rsidR="001372EA" w:rsidRDefault="001372EA" w:rsidP="00137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3B60" id="_x0000_s1027" type="#_x0000_t202" style="position:absolute;left:0;text-align:left;margin-left:5.25pt;margin-top:21.9pt;width:470.55pt;height:12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z3RQIAAF0EAAAOAAAAZHJzL2Uyb0RvYy54bWysVM2O0zAQviPxDpbvNGnVdrdR09XSpQhp&#10;+ZEWHsBxnMbC8QTbbVKOrYR4CF4BceZ58iKMnW63C+KC6MHyZGY+f/PNTOdXbaXIVhgrQad0OIgp&#10;EZpDLvU6pR/er55dUmId0zlToEVKd8LSq8XTJ/OmTsQISlC5MARBtE2aOqWlc3USRZaXomJ2ALXQ&#10;6CzAVMyhadZRbliD6JWKRnE8jRoweW2AC2vx603vpIuAXxSCu7dFYYUjKqXIzYXThDPzZ7SYs2Rt&#10;WF1KfqTB/oFFxaTGR09QN8wxsjHyD6hKcgMWCjfgUEVQFJKLUANWM4x/q+auZLUItaA4tj7JZP8f&#10;LH+zfWeIzFM6oUSzClvUHb50++/d/md3+Eq6w7fucOj2P9AmIy9XU9sEs+5qzHPtc2ix7aF0W98C&#10;/2iJhmXJ9FpcGwNNKViOdIc+MzpL7XGsB8ma15Dju2zjIAC1ham8lqgOQXRs2+7UKtE6wvHjZHYx&#10;jWN0cfQNpzgKaPg3WHKfXhvrXgqoiL+k1OAsBHi2vbWuD70P8a9ZUDJfSaWCYdbZUhmyZTg3q/A7&#10;oj8KU5o0KZ1NRpNegb9CeHongo8gKulwAZSsUnp5CmKJ1+2FzpEmSxyTqr9jdUofhfTa9Sq6NmtD&#10;C4PKXuQM8h0qa6Cfd9xPvJRgPlPS4Kyn1H7aMCMoUa80dmc2HI/9cgRjPLkYoWHOPdm5h2mOUCl1&#10;lPTXpQsL5alquMYuFjLo+8DkSBlnOHTouG9+Sc7tEPXwr7D4BQAA//8DAFBLAwQUAAYACAAAACEA&#10;eMaDw98AAAAJAQAADwAAAGRycy9kb3ducmV2LnhtbEyPzU7DMBCE70i8g7VIXBB1+heSEKdCSCB6&#10;g4Lg6ibbJMJeB9tNw9uznOA4mtHMN+VmskaM6EPvSMF8loBAql3TU6vg7fXhOgMRoqZGG0eo4BsD&#10;bKrzs1IXjTvRC4672AouoVBoBV2MQyFlqDu0OszcgMTewXmrI0vfysbrE5dbIxdJkkqre+KFTg94&#10;32H9uTtaBdnqafwI2+Xze50eTB6vbsbHL6/U5cV0dwsi4hT/wvCLz+hQMdPeHakJwrBO1pxUsFry&#10;A/bz9TwFsVewyLMcZFXK/w+qHwAAAP//AwBQSwECLQAUAAYACAAAACEAtoM4kv4AAADhAQAAEwAA&#10;AAAAAAAAAAAAAAAAAAAAW0NvbnRlbnRfVHlwZXNdLnhtbFBLAQItABQABgAIAAAAIQA4/SH/1gAA&#10;AJQBAAALAAAAAAAAAAAAAAAAAC8BAABfcmVscy8ucmVsc1BLAQItABQABgAIAAAAIQB8S8z3RQIA&#10;AF0EAAAOAAAAAAAAAAAAAAAAAC4CAABkcnMvZTJvRG9jLnhtbFBLAQItABQABgAIAAAAIQB4xoPD&#10;3wAAAAkBAAAPAAAAAAAAAAAAAAAAAJ8EAABkcnMvZG93bnJldi54bWxQSwUGAAAAAAQABADzAAAA&#10;qwUAAAAA&#10;">
                <v:textbox>
                  <w:txbxContent>
                    <w:p w:rsidR="001372EA" w:rsidRDefault="001372EA" w:rsidP="001372EA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②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資料について</w:t>
      </w:r>
      <w:r w:rsidR="00790564" w:rsidRPr="00B34401">
        <w:rPr>
          <w:rFonts w:ascii="UD デジタル 教科書体 NP-R" w:eastAsia="UD デジタル 教科書体 NP-R" w:hAnsi="ＭＳ 明朝" w:cs="ＭＳ 明朝" w:hint="eastAsia"/>
        </w:rPr>
        <w:t>ご意見やご要望等ありましたらご記入下さい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。</w:t>
      </w:r>
    </w:p>
    <w:p w14:paraId="0D208BB2" w14:textId="77777777" w:rsidR="008838E1" w:rsidRPr="00B34401" w:rsidRDefault="008838E1" w:rsidP="00B34401">
      <w:pPr>
        <w:rPr>
          <w:rFonts w:ascii="UD デジタル 教科書体 NP-R" w:eastAsia="UD デジタル 教科書体 NP-R"/>
        </w:rPr>
      </w:pPr>
    </w:p>
    <w:p w14:paraId="349BD194" w14:textId="77777777" w:rsidR="008838E1" w:rsidRPr="00B34401" w:rsidRDefault="00B34401" w:rsidP="00A37D53">
      <w:pPr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D2643A" wp14:editId="215BABF6">
                <wp:simplePos x="0" y="0"/>
                <wp:positionH relativeFrom="column">
                  <wp:posOffset>66675</wp:posOffset>
                </wp:positionH>
                <wp:positionV relativeFrom="paragraph">
                  <wp:posOffset>277495</wp:posOffset>
                </wp:positionV>
                <wp:extent cx="5975985" cy="1619885"/>
                <wp:effectExtent l="0" t="0" r="24765" b="1841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7295" w14:textId="77777777" w:rsidR="00790564" w:rsidRDefault="00790564" w:rsidP="00790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CA56" id="_x0000_s1028" type="#_x0000_t202" style="position:absolute;left:0;text-align:left;margin-left:5.25pt;margin-top:21.85pt;width:470.55pt;height:127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ETRQIAAF0EAAAOAAAAZHJzL2Uyb0RvYy54bWysVM2O0zAQviPxDpbvNE3V7rZR09XSpQhp&#10;+ZEWHsBxnMbC8QTbbVKOrbTiIXgFxJnnyYswdrql/F0QOVgez8znme/zZH7VVopshbESdErjwZAS&#10;oTnkUq9T+u7t6smUEuuYzpkCLVK6E5ZeLR4/mjd1IkZQgsqFIQiibdLUKS2dq5MosrwUFbMDqIVG&#10;ZwGmYg5Ns45ywxpEr1Q0Gg4vogZMXhvgwlo8vemddBHwi0Jw97oorHBEpRRrc2E1Yc38Gi3mLFkb&#10;VpeSH8tg/1BFxaTGS09QN8wxsjHyN6hKcgMWCjfgUEVQFJKL0AN2Ew9/6eauZLUIvSA5tj7RZP8f&#10;LH+1fWOIzFM6pkSzCiXqDvfd/ku3/9YdPpHu8Lk7HLr9V7TJyNPV1DbBrLsa81z7FFqUPbRu61vg&#10;7y3RsCyZXotrY6ApBcux3NhnRmepPY71IFnzEnK8l20cBKC2MJXnEtkhiI6y7U5SidYRjoeT2eVk&#10;Np1QwtEXX8SzKRr+DpY8pNfGuucCKuI3KTX4FgI8295a14c+hPjbLCiZr6RSwTDrbKkM2TJ8N6vw&#10;HdF/ClOaNCmdTUaTnoG/QgzD9yeISjocACWrlE5PQSzxvD3TOZbJEsek6vfYndJHIj13PYuuzdog&#10;4UmfDPIdMmugf+84n7gpwXykpMG3nlL7YcOMoES90KjOLB6P/XAEYzy5HKFhzj3ZuYdpjlApdZT0&#10;26ULA+VL1XCNKhYy8Ovl7is5loxvOCh0nDc/JOd2iPrxV1h8BwAA//8DAFBLAwQUAAYACAAAACEA&#10;gYL1/N8AAAAJAQAADwAAAGRycy9kb3ducmV2LnhtbEyPzU7DMBCE70i8g7VIXBB1+pcmIU6FkEBw&#10;g4Lg6sbbJMJeh9hNw9uznOA4mtHMN+V2claMOITOk4L5LAGBVHvTUaPg7fX+OgMRoiajrSdU8I0B&#10;ttX5WakL40/0guMuNoJLKBRaQRtjX0gZ6hadDjPfI7F38IPTkeXQSDPoE5c7KxdJkkqnO+KFVvd4&#10;12L9uTs6BdnqcfwIT8vn9zo92DxebcaHr0Gpy4vp9gZExCn+heEXn9GhYqa9P5IJwrJO1pxUsFpu&#10;QLCfr+cpiL2CRZ5lIKtS/n9Q/QAAAP//AwBQSwECLQAUAAYACAAAACEAtoM4kv4AAADhAQAAEwAA&#10;AAAAAAAAAAAAAAAAAAAAW0NvbnRlbnRfVHlwZXNdLnhtbFBLAQItABQABgAIAAAAIQA4/SH/1gAA&#10;AJQBAAALAAAAAAAAAAAAAAAAAC8BAABfcmVscy8ucmVsc1BLAQItABQABgAIAAAAIQBJsUETRQIA&#10;AF0EAAAOAAAAAAAAAAAAAAAAAC4CAABkcnMvZTJvRG9jLnhtbFBLAQItABQABgAIAAAAIQCBgvX8&#10;3wAAAAkBAAAPAAAAAAAAAAAAAAAAAJ8EAABkcnMvZG93bnJldi54bWxQSwUGAAAAAAQABADzAAAA&#10;qwUAAAAA&#10;">
                <v:textbox>
                  <w:txbxContent>
                    <w:p w:rsidR="00790564" w:rsidRDefault="00790564" w:rsidP="00790564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③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A46901" w:rsidRPr="00B34401">
        <w:rPr>
          <w:rFonts w:ascii="UD デジタル 教科書体 NP-R" w:eastAsia="UD デジタル 教科書体 NP-R" w:hint="eastAsia"/>
        </w:rPr>
        <w:t>その他、ご意見やご要望等ありましたら</w:t>
      </w:r>
      <w:r w:rsidR="001E59D8" w:rsidRPr="00B34401">
        <w:rPr>
          <w:rFonts w:ascii="UD デジタル 教科書体 NP-R" w:eastAsia="UD デジタル 教科書体 NP-R" w:hint="eastAsia"/>
        </w:rPr>
        <w:t>ご記入</w:t>
      </w:r>
      <w:r w:rsidR="00A46901" w:rsidRPr="00B34401">
        <w:rPr>
          <w:rFonts w:ascii="UD デジタル 教科書体 NP-R" w:eastAsia="UD デジタル 教科書体 NP-R" w:hint="eastAsia"/>
        </w:rPr>
        <w:t>くださ</w:t>
      </w:r>
      <w:r w:rsidR="004C1F24" w:rsidRPr="00B34401">
        <w:rPr>
          <w:rFonts w:ascii="UD デジタル 教科書体 NP-R" w:eastAsia="UD デジタル 教科書体 NP-R" w:hint="eastAsia"/>
        </w:rPr>
        <w:t>い。</w:t>
      </w:r>
    </w:p>
    <w:p w14:paraId="58C3F128" w14:textId="77777777" w:rsidR="00790564" w:rsidRPr="0009535C" w:rsidRDefault="00790564" w:rsidP="00B34401">
      <w:pPr>
        <w:ind w:right="1050"/>
        <w:rPr>
          <w:rFonts w:ascii="UD デジタル 教科書体 NP-R" w:eastAsia="UD デジタル 教科書体 NP-R"/>
        </w:rPr>
      </w:pPr>
    </w:p>
    <w:p w14:paraId="700775ED" w14:textId="77777777" w:rsidR="00EC20A5" w:rsidRPr="00B34401" w:rsidRDefault="00431C55" w:rsidP="00790564">
      <w:pPr>
        <w:ind w:right="-164" w:firstLineChars="1700" w:firstLine="3570"/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</w:rPr>
        <w:t>ご協力ありがとうございました。</w:t>
      </w:r>
      <w:r w:rsidR="00CA4420" w:rsidRPr="00B34401">
        <w:rPr>
          <w:rFonts w:ascii="UD デジタル 教科書体 NP-R" w:eastAsia="UD デジタル 教科書体 NP-R" w:hint="eastAsia"/>
        </w:rPr>
        <w:t>佐賀県ＤＶ総合対策センター</w:t>
      </w:r>
    </w:p>
    <w:sectPr w:rsidR="00EC20A5" w:rsidRPr="00B34401" w:rsidSect="00A37D53"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227C8" w14:textId="77777777" w:rsidR="00822CB7" w:rsidRDefault="00822CB7" w:rsidP="00F15A2A">
      <w:r>
        <w:separator/>
      </w:r>
    </w:p>
  </w:endnote>
  <w:endnote w:type="continuationSeparator" w:id="0">
    <w:p w14:paraId="17BED466" w14:textId="77777777" w:rsidR="00822CB7" w:rsidRDefault="00822CB7" w:rsidP="00F1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FFF9" w14:textId="77777777" w:rsidR="00822CB7" w:rsidRDefault="00822CB7" w:rsidP="00F15A2A">
      <w:r>
        <w:separator/>
      </w:r>
    </w:p>
  </w:footnote>
  <w:footnote w:type="continuationSeparator" w:id="0">
    <w:p w14:paraId="3C787C82" w14:textId="77777777" w:rsidR="00822CB7" w:rsidRDefault="00822CB7" w:rsidP="00F1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539"/>
    <w:multiLevelType w:val="hybridMultilevel"/>
    <w:tmpl w:val="2ECA4870"/>
    <w:lvl w:ilvl="0" w:tplc="D750A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4B7BF8"/>
    <w:multiLevelType w:val="hybridMultilevel"/>
    <w:tmpl w:val="A98866BC"/>
    <w:lvl w:ilvl="0" w:tplc="255A6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963"/>
    <w:multiLevelType w:val="hybridMultilevel"/>
    <w:tmpl w:val="96780732"/>
    <w:lvl w:ilvl="0" w:tplc="D3A62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2A"/>
    <w:rsid w:val="00032D0E"/>
    <w:rsid w:val="00064973"/>
    <w:rsid w:val="0006734E"/>
    <w:rsid w:val="0009535C"/>
    <w:rsid w:val="000A6D8F"/>
    <w:rsid w:val="000C40A3"/>
    <w:rsid w:val="00111692"/>
    <w:rsid w:val="00117DA0"/>
    <w:rsid w:val="00120E76"/>
    <w:rsid w:val="001372EA"/>
    <w:rsid w:val="00187522"/>
    <w:rsid w:val="00196DD3"/>
    <w:rsid w:val="001B2EA7"/>
    <w:rsid w:val="001E25FB"/>
    <w:rsid w:val="001E59D8"/>
    <w:rsid w:val="001F233D"/>
    <w:rsid w:val="001F3AD6"/>
    <w:rsid w:val="0020607A"/>
    <w:rsid w:val="0022047F"/>
    <w:rsid w:val="00224C9D"/>
    <w:rsid w:val="00226CF4"/>
    <w:rsid w:val="002448B3"/>
    <w:rsid w:val="002E7E85"/>
    <w:rsid w:val="00362CA5"/>
    <w:rsid w:val="00371809"/>
    <w:rsid w:val="00377BAF"/>
    <w:rsid w:val="003924F8"/>
    <w:rsid w:val="003F1550"/>
    <w:rsid w:val="0042511C"/>
    <w:rsid w:val="00431C55"/>
    <w:rsid w:val="00442F3A"/>
    <w:rsid w:val="00473471"/>
    <w:rsid w:val="00485FC8"/>
    <w:rsid w:val="00496A68"/>
    <w:rsid w:val="004C1F24"/>
    <w:rsid w:val="004C2A5E"/>
    <w:rsid w:val="004D3788"/>
    <w:rsid w:val="00506347"/>
    <w:rsid w:val="005454F2"/>
    <w:rsid w:val="00546C6E"/>
    <w:rsid w:val="00563DA2"/>
    <w:rsid w:val="005738A7"/>
    <w:rsid w:val="00586498"/>
    <w:rsid w:val="005C339C"/>
    <w:rsid w:val="005C4670"/>
    <w:rsid w:val="005D3A56"/>
    <w:rsid w:val="005F2EEB"/>
    <w:rsid w:val="005F7870"/>
    <w:rsid w:val="00604505"/>
    <w:rsid w:val="00623B7B"/>
    <w:rsid w:val="00662EFC"/>
    <w:rsid w:val="00664273"/>
    <w:rsid w:val="00681D0D"/>
    <w:rsid w:val="006852A1"/>
    <w:rsid w:val="00692B5B"/>
    <w:rsid w:val="006944D7"/>
    <w:rsid w:val="006F38EA"/>
    <w:rsid w:val="0072015D"/>
    <w:rsid w:val="00764ED2"/>
    <w:rsid w:val="00790564"/>
    <w:rsid w:val="007C14D3"/>
    <w:rsid w:val="007D309B"/>
    <w:rsid w:val="007E4984"/>
    <w:rsid w:val="007F6B69"/>
    <w:rsid w:val="00822CB7"/>
    <w:rsid w:val="008433FE"/>
    <w:rsid w:val="00882575"/>
    <w:rsid w:val="008838E1"/>
    <w:rsid w:val="00892D77"/>
    <w:rsid w:val="008B5631"/>
    <w:rsid w:val="008C7061"/>
    <w:rsid w:val="00925EF4"/>
    <w:rsid w:val="009317ED"/>
    <w:rsid w:val="00946BEB"/>
    <w:rsid w:val="009561CB"/>
    <w:rsid w:val="00986C12"/>
    <w:rsid w:val="009A18C6"/>
    <w:rsid w:val="009C786E"/>
    <w:rsid w:val="009F3259"/>
    <w:rsid w:val="00A22165"/>
    <w:rsid w:val="00A26107"/>
    <w:rsid w:val="00A31D01"/>
    <w:rsid w:val="00A34632"/>
    <w:rsid w:val="00A37D53"/>
    <w:rsid w:val="00A40BB6"/>
    <w:rsid w:val="00A46901"/>
    <w:rsid w:val="00A516C5"/>
    <w:rsid w:val="00A67510"/>
    <w:rsid w:val="00AF66E5"/>
    <w:rsid w:val="00B34401"/>
    <w:rsid w:val="00BA67B5"/>
    <w:rsid w:val="00BA787E"/>
    <w:rsid w:val="00BA7FAA"/>
    <w:rsid w:val="00BB002B"/>
    <w:rsid w:val="00BD4121"/>
    <w:rsid w:val="00BD4F07"/>
    <w:rsid w:val="00BF0CBA"/>
    <w:rsid w:val="00C03C03"/>
    <w:rsid w:val="00C44637"/>
    <w:rsid w:val="00C66CC1"/>
    <w:rsid w:val="00C70A64"/>
    <w:rsid w:val="00C7775D"/>
    <w:rsid w:val="00CA4420"/>
    <w:rsid w:val="00CB24DB"/>
    <w:rsid w:val="00CB28A3"/>
    <w:rsid w:val="00D711FA"/>
    <w:rsid w:val="00DB33A0"/>
    <w:rsid w:val="00DC7A76"/>
    <w:rsid w:val="00E3441E"/>
    <w:rsid w:val="00E51748"/>
    <w:rsid w:val="00E56CAD"/>
    <w:rsid w:val="00E6325A"/>
    <w:rsid w:val="00E93FD4"/>
    <w:rsid w:val="00EC16B1"/>
    <w:rsid w:val="00EC20A5"/>
    <w:rsid w:val="00EC4843"/>
    <w:rsid w:val="00F15A2A"/>
    <w:rsid w:val="00F26EE2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5302E"/>
  <w15:chartTrackingRefBased/>
  <w15:docId w15:val="{2DC0A727-CD3A-4D21-AB6A-AECBF96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A2A"/>
  </w:style>
  <w:style w:type="paragraph" w:styleId="a5">
    <w:name w:val="footer"/>
    <w:basedOn w:val="a"/>
    <w:link w:val="a6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A2A"/>
  </w:style>
  <w:style w:type="table" w:styleId="a7">
    <w:name w:val="Table Grid"/>
    <w:basedOn w:val="a1"/>
    <w:uiPriority w:val="39"/>
    <w:rsid w:val="00BF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23B7B"/>
    <w:rPr>
      <w:i/>
      <w:iCs/>
    </w:rPr>
  </w:style>
  <w:style w:type="paragraph" w:styleId="ab">
    <w:name w:val="List Paragraph"/>
    <w:basedOn w:val="a"/>
    <w:uiPriority w:val="34"/>
    <w:qFormat/>
    <w:rsid w:val="007F6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6</cp:revision>
  <cp:lastPrinted>2025-04-03T05:56:00Z</cp:lastPrinted>
  <dcterms:created xsi:type="dcterms:W3CDTF">2023-04-07T01:31:00Z</dcterms:created>
  <dcterms:modified xsi:type="dcterms:W3CDTF">2025-04-03T05:56:00Z</dcterms:modified>
</cp:coreProperties>
</file>