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59BDC" w14:textId="77777777" w:rsidR="00802BB3" w:rsidRPr="00054AB1" w:rsidRDefault="00802BB3" w:rsidP="00802BB3">
      <w:pPr>
        <w:spacing w:line="400" w:lineRule="exact"/>
        <w:jc w:val="left"/>
        <w:rPr>
          <w:rFonts w:ascii="UD デジタル 教科書体 NP-B" w:eastAsia="UD デジタル 教科書体 NP-B"/>
          <w:sz w:val="28"/>
          <w:szCs w:val="28"/>
        </w:rPr>
      </w:pPr>
      <w:bookmarkStart w:id="0" w:name="_GoBack"/>
      <w:bookmarkEnd w:id="0"/>
      <w:r w:rsidRPr="00054AB1">
        <w:rPr>
          <w:rFonts w:ascii="UD デジタル 教科書体 NP-B" w:eastAsia="UD デジタル 教科書体 NP-B" w:hint="eastAsia"/>
          <w:sz w:val="28"/>
          <w:szCs w:val="28"/>
          <w:u w:val="single"/>
        </w:rPr>
        <w:t>佐賀県ＤＶ総合対策センター</w:t>
      </w:r>
      <w:r w:rsidRPr="00054AB1">
        <w:rPr>
          <w:rFonts w:ascii="UD デジタル 教科書体 NP-B" w:eastAsia="UD デジタル 教科書体 NP-B" w:hint="eastAsia"/>
          <w:sz w:val="24"/>
          <w:szCs w:val="21"/>
          <w:u w:val="single"/>
        </w:rPr>
        <w:t>宛</w:t>
      </w:r>
      <w:r w:rsidRPr="00054AB1">
        <w:rPr>
          <w:rFonts w:ascii="UD デジタル 教科書体 NP-B" w:eastAsia="UD デジタル 教科書体 NP-B" w:hint="eastAsia"/>
          <w:szCs w:val="21"/>
        </w:rPr>
        <w:t xml:space="preserve">　　　　　　　　　　　　</w:t>
      </w:r>
      <w:proofErr w:type="spellStart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>tel</w:t>
      </w:r>
      <w:proofErr w:type="spellEnd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 xml:space="preserve"> 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0952-28-1492</w:t>
      </w:r>
    </w:p>
    <w:p w14:paraId="0E590FC1" w14:textId="77777777" w:rsidR="00802BB3" w:rsidRPr="00054AB1" w:rsidRDefault="00802BB3" w:rsidP="00054AB1">
      <w:pPr>
        <w:spacing w:line="400" w:lineRule="exact"/>
        <w:ind w:leftChars="3032" w:left="6367" w:firstLine="1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w w:val="91"/>
          <w:kern w:val="0"/>
          <w:sz w:val="28"/>
          <w:szCs w:val="28"/>
          <w:fitText w:val="560" w:id="-1815866368"/>
        </w:rPr>
        <w:t>mai</w:t>
      </w:r>
      <w:r w:rsidRPr="00054AB1">
        <w:rPr>
          <w:rFonts w:ascii="UD デジタル 教科書体 NP-B" w:eastAsia="UD デジタル 教科書体 NP-B" w:hint="eastAsia"/>
          <w:spacing w:val="5"/>
          <w:w w:val="91"/>
          <w:kern w:val="0"/>
          <w:sz w:val="28"/>
          <w:szCs w:val="28"/>
          <w:fitText w:val="560" w:id="-1815866368"/>
        </w:rPr>
        <w:t>l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dv＠avance.or.jp</w:t>
      </w:r>
    </w:p>
    <w:p w14:paraId="09BE27DF" w14:textId="6BDB6307" w:rsidR="007D194D" w:rsidRDefault="007D194D" w:rsidP="00E830BE">
      <w:pPr>
        <w:rPr>
          <w:rFonts w:ascii="FG丸ｺﾞｼｯｸ体Ca-L" w:eastAsia="FG丸ｺﾞｼｯｸ体Ca-L"/>
          <w:b/>
          <w:sz w:val="24"/>
          <w:szCs w:val="32"/>
        </w:rPr>
      </w:pPr>
      <w:r w:rsidRPr="00430087">
        <w:rPr>
          <w:rFonts w:ascii="FG丸ｺﾞｼｯｸ体Ca-L" w:eastAsia="FG丸ｺﾞｼｯｸ体Ca-L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3A37F8" wp14:editId="012BB2C3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105525" cy="9163050"/>
                <wp:effectExtent l="19050" t="19050" r="2857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1630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F2F32" id="正方形/長方形 6" o:spid="_x0000_s1026" style="position:absolute;left:0;text-align:left;margin-left:0;margin-top:2.95pt;width:480.75pt;height:721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" filled="f" strokeweight="3pt">
                <v:stroke linestyle="thinThin"/>
                <v:textbox inset="5.85pt,.7pt,5.85pt,.7pt"/>
                <w10:wrap anchorx="margin"/>
              </v:rect>
            </w:pict>
          </mc:Fallback>
        </mc:AlternateContent>
      </w:r>
    </w:p>
    <w:p w14:paraId="20C72141" w14:textId="25EB9A6C" w:rsidR="004F1946" w:rsidRDefault="00802BB3" w:rsidP="00B22F66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令和</w:t>
      </w:r>
      <w:r w:rsidR="00430FCA">
        <w:rPr>
          <w:rFonts w:ascii="UD デジタル 教科書体 NP-B" w:eastAsia="UD デジタル 教科書体 NP-B" w:hAnsiTheme="majorEastAsia" w:hint="eastAsia"/>
          <w:sz w:val="28"/>
          <w:szCs w:val="24"/>
        </w:rPr>
        <w:t>５</w:t>
      </w: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年度</w:t>
      </w:r>
    </w:p>
    <w:p w14:paraId="2ECB29C5" w14:textId="0B57DF87" w:rsidR="00E830BE" w:rsidRDefault="00802BB3" w:rsidP="006D1C40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「</w:t>
      </w:r>
      <w:r w:rsidR="00FA6CCD">
        <w:rPr>
          <w:rFonts w:ascii="UD デジタル 教科書体 NP-B" w:eastAsia="UD デジタル 教科書体 NP-B" w:hAnsiTheme="majorEastAsia" w:hint="eastAsia"/>
          <w:sz w:val="28"/>
          <w:szCs w:val="24"/>
        </w:rPr>
        <w:t>中学生</w:t>
      </w: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向けＤＶ等暴力予防教育事業」申込書</w:t>
      </w:r>
    </w:p>
    <w:p w14:paraId="4526FBDC" w14:textId="77777777" w:rsidR="006D1C40" w:rsidRPr="006D1C40" w:rsidRDefault="006D1C40" w:rsidP="006D1C40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</w:p>
    <w:p w14:paraId="430E483A" w14:textId="3C31A141" w:rsidR="00E830BE" w:rsidRPr="00630E0D" w:rsidRDefault="00E830BE" w:rsidP="00DC1946">
      <w:pPr>
        <w:ind w:rightChars="269" w:right="565"/>
        <w:jc w:val="right"/>
        <w:rPr>
          <w:rFonts w:ascii="UD デジタル 教科書体 NP-R" w:eastAsia="UD デジタル 教科書体 NP-R"/>
          <w:sz w:val="22"/>
          <w:szCs w:val="32"/>
        </w:rPr>
      </w:pPr>
      <w:r w:rsidRPr="00630E0D">
        <w:rPr>
          <w:rFonts w:ascii="UD デジタル 教科書体 NP-R" w:eastAsia="UD デジタル 教科書体 NP-R" w:hint="eastAsia"/>
          <w:sz w:val="22"/>
          <w:szCs w:val="32"/>
        </w:rPr>
        <w:t>年　　月　　日</w:t>
      </w:r>
    </w:p>
    <w:p w14:paraId="57041B1F" w14:textId="77777777" w:rsidR="00DC1946" w:rsidRPr="00433C25" w:rsidRDefault="00DC1946" w:rsidP="00DC1946">
      <w:pPr>
        <w:ind w:rightChars="336" w:right="706"/>
        <w:jc w:val="left"/>
        <w:rPr>
          <w:rFonts w:ascii="UD デジタル 教科書体 NP-B" w:eastAsia="UD デジタル 教科書体 NP-B"/>
          <w:sz w:val="22"/>
          <w:szCs w:val="32"/>
        </w:rPr>
      </w:pPr>
    </w:p>
    <w:tbl>
      <w:tblPr>
        <w:tblStyle w:val="a9"/>
        <w:tblW w:w="0" w:type="auto"/>
        <w:tblInd w:w="121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740"/>
      </w:tblGrid>
      <w:tr w:rsidR="00E830BE" w:rsidRPr="00430087" w14:paraId="6F8AE76C" w14:textId="77777777" w:rsidTr="00DC1946">
        <w:trPr>
          <w:trHeight w:val="621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0E2822F5" w14:textId="77777777" w:rsidR="00E830BE" w:rsidRPr="00433C25" w:rsidRDefault="00E830BE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学校名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4D1CBF9" w14:textId="0979E3FD" w:rsidR="00E830BE" w:rsidRPr="00336B4C" w:rsidRDefault="00E830BE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  <w:tr w:rsidR="00DC1946" w:rsidRPr="00430087" w14:paraId="74B4092C" w14:textId="77777777" w:rsidTr="00DC1946">
        <w:trPr>
          <w:trHeight w:val="563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23FCFAE2" w14:textId="7CDC463A" w:rsidR="00DC1946" w:rsidRPr="00433C25" w:rsidRDefault="00DC1946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学校長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B317DCE" w14:textId="77777777" w:rsidR="00DC1946" w:rsidRPr="00336B4C" w:rsidRDefault="00DC1946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</w:tbl>
    <w:p w14:paraId="3EDCFD84" w14:textId="77777777" w:rsidR="00E830BE" w:rsidRPr="00430087" w:rsidRDefault="00E830BE" w:rsidP="00E830BE">
      <w:pPr>
        <w:wordWrap w:val="0"/>
        <w:ind w:right="-2"/>
        <w:rPr>
          <w:rFonts w:ascii="FG丸ｺﾞｼｯｸ体Ca-L" w:eastAsia="FG丸ｺﾞｼｯｸ体Ca-L"/>
          <w:sz w:val="22"/>
          <w:szCs w:val="32"/>
        </w:rPr>
      </w:pPr>
    </w:p>
    <w:p w14:paraId="6F8C4CB9" w14:textId="58F8A0F4" w:rsidR="00C91015" w:rsidRPr="00630E0D" w:rsidRDefault="00A535FD" w:rsidP="00C91015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C91015" w:rsidRPr="00630E0D">
        <w:rPr>
          <w:rFonts w:ascii="UD デジタル 教科書体 NP-R" w:eastAsia="UD デジタル 教科書体 NP-R" w:hint="eastAsia"/>
          <w:sz w:val="26"/>
          <w:szCs w:val="26"/>
        </w:rPr>
        <w:t>担当者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844"/>
        <w:gridCol w:w="3267"/>
        <w:gridCol w:w="708"/>
        <w:gridCol w:w="3119"/>
      </w:tblGrid>
      <w:tr w:rsidR="00C91015" w14:paraId="234BC92E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39A7DB7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職名</w:t>
            </w:r>
          </w:p>
        </w:tc>
        <w:tc>
          <w:tcPr>
            <w:tcW w:w="3267" w:type="dxa"/>
            <w:vAlign w:val="center"/>
          </w:tcPr>
          <w:p w14:paraId="18D5A3DC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FBE23F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3119" w:type="dxa"/>
            <w:vAlign w:val="center"/>
          </w:tcPr>
          <w:p w14:paraId="182374FD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3B4E5FB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4ACF190" w14:textId="5D13DC24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7094" w:type="dxa"/>
            <w:gridSpan w:val="3"/>
            <w:vAlign w:val="center"/>
          </w:tcPr>
          <w:p w14:paraId="2E3F0BD0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6355A07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E009058" w14:textId="35D0E828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Mail</w:t>
            </w:r>
          </w:p>
        </w:tc>
        <w:tc>
          <w:tcPr>
            <w:tcW w:w="7094" w:type="dxa"/>
            <w:gridSpan w:val="3"/>
            <w:vAlign w:val="center"/>
          </w:tcPr>
          <w:p w14:paraId="1C13FF49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</w:tbl>
    <w:p w14:paraId="3081572A" w14:textId="77777777" w:rsidR="00630E0D" w:rsidRDefault="00630E0D" w:rsidP="00E830BE"/>
    <w:p w14:paraId="44C82D1F" w14:textId="341000C9" w:rsidR="00630E0D" w:rsidRPr="006D1C40" w:rsidRDefault="00AB5F32" w:rsidP="006D1C40">
      <w:r w:rsidRPr="00430087">
        <w:rPr>
          <w:rFonts w:ascii="FG丸ｺﾞｼｯｸ体Ca-L" w:eastAsia="FG丸ｺﾞｼｯｸ体Ca-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EFEA91" wp14:editId="5A068B46">
                <wp:simplePos x="0" y="0"/>
                <wp:positionH relativeFrom="margin">
                  <wp:align>left</wp:align>
                </wp:positionH>
                <wp:positionV relativeFrom="paragraph">
                  <wp:posOffset>41523</wp:posOffset>
                </wp:positionV>
                <wp:extent cx="610552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6C6AAD8" id="直線コネクタ 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5pt" to="480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" strokecolor="#44546a [3215]" strokeweight=".5pt">
                <v:stroke dashstyle="dash" joinstyle="miter"/>
                <w10:wrap anchorx="margin"/>
              </v:line>
            </w:pict>
          </mc:Fallback>
        </mc:AlternateContent>
      </w:r>
    </w:p>
    <w:p w14:paraId="4AD3C082" w14:textId="6CF9C359" w:rsidR="00597578" w:rsidRPr="00630E0D" w:rsidRDefault="00630E0D" w:rsidP="00597578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597578" w:rsidRPr="00630E0D">
        <w:rPr>
          <w:rFonts w:ascii="UD デジタル 教科書体 NP-R" w:eastAsia="UD デジタル 教科書体 NP-R" w:hint="eastAsia"/>
          <w:sz w:val="26"/>
          <w:szCs w:val="26"/>
        </w:rPr>
        <w:t>希望日時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7988" w:type="dxa"/>
        <w:tblInd w:w="801" w:type="dxa"/>
        <w:tblLayout w:type="fixed"/>
        <w:tblLook w:val="04A0" w:firstRow="1" w:lastRow="0" w:firstColumn="1" w:lastColumn="0" w:noHBand="0" w:noVBand="1"/>
      </w:tblPr>
      <w:tblGrid>
        <w:gridCol w:w="1178"/>
        <w:gridCol w:w="2983"/>
        <w:gridCol w:w="1701"/>
        <w:gridCol w:w="425"/>
        <w:gridCol w:w="1701"/>
      </w:tblGrid>
      <w:tr w:rsidR="00597578" w14:paraId="1E422199" w14:textId="77777777" w:rsidTr="00A535FD">
        <w:trPr>
          <w:trHeight w:val="26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D16CA" w14:textId="77777777" w:rsidR="00597578" w:rsidRPr="00630E0D" w:rsidRDefault="00597578" w:rsidP="00B86480">
            <w:pPr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B01BE0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月日（曜日）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2A27B5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時間</w:t>
            </w:r>
          </w:p>
        </w:tc>
      </w:tr>
      <w:tr w:rsidR="00597578" w14:paraId="45BE14E9" w14:textId="77777777" w:rsidTr="0042415F">
        <w:trPr>
          <w:trHeight w:val="48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FB210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第1希望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EF497" w14:textId="77777777" w:rsidR="00597578" w:rsidRPr="00054AB1" w:rsidRDefault="00597578" w:rsidP="00B86480">
            <w:pPr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F6A2A75" w14:textId="77777777" w:rsidR="00597578" w:rsidRPr="00054AB1" w:rsidRDefault="00597578" w:rsidP="00B86480">
            <w:pPr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6EBB009" w14:textId="77777777" w:rsidR="00597578" w:rsidRPr="00054AB1" w:rsidRDefault="00597578" w:rsidP="00B86480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CD0178" w14:textId="77777777" w:rsidR="00597578" w:rsidRPr="00054AB1" w:rsidRDefault="00597578" w:rsidP="00B86480">
            <w:pPr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  <w:tr w:rsidR="00597578" w14:paraId="3E1E481A" w14:textId="77777777" w:rsidTr="0042415F">
        <w:trPr>
          <w:trHeight w:val="48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510F4" w14:textId="77777777" w:rsidR="00597578" w:rsidRPr="00630E0D" w:rsidRDefault="00597578" w:rsidP="00B8648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第2希望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201C" w14:textId="77777777" w:rsidR="00597578" w:rsidRPr="00054AB1" w:rsidRDefault="00597578" w:rsidP="00B86480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547FE0" w14:textId="77777777" w:rsidR="00597578" w:rsidRPr="00054AB1" w:rsidRDefault="00597578" w:rsidP="00B86480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0BAACEF" w14:textId="77777777" w:rsidR="00597578" w:rsidRPr="00054AB1" w:rsidRDefault="00597578" w:rsidP="00B86480">
            <w:pPr>
              <w:wordWrap w:val="0"/>
              <w:jc w:val="center"/>
              <w:rPr>
                <w:rFonts w:ascii="FG丸ｺﾞｼｯｸ体Ca-B" w:eastAsia="FG丸ｺﾞｼｯｸ体Ca-B" w:hAnsiTheme="majorEastAsia"/>
                <w:sz w:val="20"/>
                <w:szCs w:val="20"/>
              </w:rPr>
            </w:pPr>
            <w:r w:rsidRPr="00054AB1">
              <w:rPr>
                <w:rFonts w:ascii="FG丸ｺﾞｼｯｸ体Ca-B" w:eastAsia="FG丸ｺﾞｼｯｸ体Ca-B" w:hAnsiTheme="majorEastAsia"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8930B5" w14:textId="77777777" w:rsidR="00597578" w:rsidRPr="00054AB1" w:rsidRDefault="00597578" w:rsidP="00B86480">
            <w:pPr>
              <w:wordWrap w:val="0"/>
              <w:spacing w:line="300" w:lineRule="exact"/>
              <w:jc w:val="center"/>
              <w:rPr>
                <w:rFonts w:ascii="UD デジタル 教科書体 NP-B" w:eastAsia="UD デジタル 教科書体 NP-B" w:hAnsiTheme="majorEastAsia"/>
                <w:sz w:val="20"/>
                <w:szCs w:val="20"/>
              </w:rPr>
            </w:pPr>
          </w:p>
        </w:tc>
      </w:tr>
    </w:tbl>
    <w:p w14:paraId="2AC0D7B3" w14:textId="77777777" w:rsidR="00597578" w:rsidRDefault="00597578" w:rsidP="00597578">
      <w:pPr>
        <w:widowControl/>
        <w:jc w:val="left"/>
        <w:rPr>
          <w:rFonts w:ascii="FG丸ｺﾞｼｯｸ体Ca-L" w:eastAsia="FG丸ｺﾞｼｯｸ体Ca-L"/>
        </w:rPr>
      </w:pPr>
    </w:p>
    <w:p w14:paraId="56A96F31" w14:textId="5A2210C3" w:rsidR="009942FE" w:rsidRPr="00630E0D" w:rsidRDefault="00630E0D" w:rsidP="00370183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42415F" w:rsidRPr="00630E0D">
        <w:rPr>
          <w:rFonts w:ascii="UD デジタル 教科書体 NP-R" w:eastAsia="UD デジタル 教科書体 NP-R" w:hint="eastAsia"/>
          <w:sz w:val="26"/>
          <w:szCs w:val="26"/>
        </w:rPr>
        <w:t>受講希望学年及び</w:t>
      </w:r>
      <w:r w:rsidR="00BE10CF" w:rsidRPr="00630E0D">
        <w:rPr>
          <w:rFonts w:ascii="UD デジタル 教科書体 NP-R" w:eastAsia="UD デジタル 教科書体 NP-R" w:hint="eastAsia"/>
          <w:sz w:val="26"/>
          <w:szCs w:val="26"/>
        </w:rPr>
        <w:t>内容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7994" w:type="dxa"/>
        <w:tblInd w:w="813" w:type="dxa"/>
        <w:tblLayout w:type="fixed"/>
        <w:tblLook w:val="04A0" w:firstRow="1" w:lastRow="0" w:firstColumn="1" w:lastColumn="0" w:noHBand="0" w:noVBand="1"/>
      </w:tblPr>
      <w:tblGrid>
        <w:gridCol w:w="1375"/>
        <w:gridCol w:w="2766"/>
        <w:gridCol w:w="1701"/>
        <w:gridCol w:w="2152"/>
      </w:tblGrid>
      <w:tr w:rsidR="00D76FBB" w14:paraId="33905B7B" w14:textId="77777777" w:rsidTr="00A535FD">
        <w:trPr>
          <w:trHeight w:val="170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49719B" w14:textId="05C9DA46" w:rsidR="001B5F6B" w:rsidRPr="00630E0D" w:rsidRDefault="001B5F6B" w:rsidP="00DC1946">
            <w:pPr>
              <w:spacing w:line="240" w:lineRule="exact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受講を希望</w:t>
            </w:r>
          </w:p>
          <w:p w14:paraId="34CA28C0" w14:textId="04E6A5F6" w:rsidR="00D76FBB" w:rsidRPr="00630E0D" w:rsidRDefault="001B5F6B" w:rsidP="00DC1946">
            <w:pPr>
              <w:spacing w:line="240" w:lineRule="exact"/>
              <w:rPr>
                <w:rFonts w:ascii="UD デジタル 教科書体 NP-B" w:eastAsia="UD デジタル 教科書体 NP-B"/>
                <w:sz w:val="24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する</w:t>
            </w:r>
            <w:r w:rsidR="00D76FBB" w:rsidRPr="00630E0D">
              <w:rPr>
                <w:rFonts w:ascii="UD デジタル 教科書体 NP-R" w:eastAsia="UD デジタル 教科書体 NP-R" w:hint="eastAsia"/>
                <w:sz w:val="22"/>
              </w:rPr>
              <w:t>学年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2F18EA" w14:textId="0BDDFB4D" w:rsidR="00D76FBB" w:rsidRPr="00681E8C" w:rsidRDefault="00D76FBB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E3A470" w14:textId="6AD844D2" w:rsidR="00D76FBB" w:rsidRPr="00630E0D" w:rsidRDefault="00D76FBB" w:rsidP="00E1004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受講予定人数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132C1F" w14:textId="39DDFA99" w:rsidR="00D76FBB" w:rsidRPr="00681E8C" w:rsidRDefault="00D76FBB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D76FBB" w14:paraId="766F9397" w14:textId="77777777" w:rsidTr="00A535FD">
        <w:trPr>
          <w:trHeight w:val="454"/>
        </w:trPr>
        <w:tc>
          <w:tcPr>
            <w:tcW w:w="79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294603" w14:textId="742EEF5A" w:rsidR="00D76FBB" w:rsidRPr="00630E0D" w:rsidRDefault="000227E2" w:rsidP="00D76FBB">
            <w:pPr>
              <w:spacing w:line="240" w:lineRule="exact"/>
              <w:ind w:firstLineChars="50" w:firstLine="110"/>
              <w:rPr>
                <w:rFonts w:ascii="UD デジタル 教科書体 NP-R" w:eastAsia="UD デジタル 教科書体 NP-R"/>
                <w:sz w:val="22"/>
              </w:rPr>
            </w:pPr>
            <w:r w:rsidRPr="00630E0D">
              <w:rPr>
                <w:rFonts w:ascii="UD デジタル 教科書体 NP-R" w:eastAsia="UD デジタル 教科書体 NP-R" w:hint="eastAsia"/>
                <w:sz w:val="22"/>
              </w:rPr>
              <w:t>講話</w:t>
            </w:r>
            <w:r w:rsidR="0042415F" w:rsidRPr="00630E0D">
              <w:rPr>
                <w:rFonts w:ascii="UD デジタル 教科書体 NP-R" w:eastAsia="UD デジタル 教科書体 NP-R" w:hint="eastAsia"/>
                <w:sz w:val="22"/>
              </w:rPr>
              <w:t>の</w:t>
            </w:r>
            <w:r w:rsidR="00D76FBB" w:rsidRPr="00630E0D">
              <w:rPr>
                <w:rFonts w:ascii="UD デジタル 教科書体 NP-R" w:eastAsia="UD デジタル 教科書体 NP-R" w:hint="eastAsia"/>
                <w:sz w:val="22"/>
              </w:rPr>
              <w:t>内容</w:t>
            </w:r>
          </w:p>
        </w:tc>
      </w:tr>
      <w:tr w:rsidR="00D76FBB" w14:paraId="0352E3BE" w14:textId="77777777" w:rsidTr="00FA6CCD">
        <w:trPr>
          <w:trHeight w:val="1246"/>
        </w:trPr>
        <w:tc>
          <w:tcPr>
            <w:tcW w:w="7994" w:type="dxa"/>
            <w:gridSpan w:val="4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14:paraId="472C234C" w14:textId="4CE2185F" w:rsidR="0042415F" w:rsidRPr="00FA6CCD" w:rsidRDefault="00FA6CCD" w:rsidP="00FA6CCD">
            <w:pPr>
              <w:spacing w:line="400" w:lineRule="exact"/>
              <w:ind w:left="204" w:hangingChars="85" w:hanging="204"/>
              <w:rPr>
                <w:rFonts w:ascii="UD デジタル 教科書体 NP-R" w:eastAsia="UD デジタル 教科書体 NP-R" w:hAnsiTheme="majorEastAsia"/>
                <w:sz w:val="26"/>
                <w:szCs w:val="26"/>
              </w:rPr>
            </w:pPr>
            <w:r w:rsidRPr="00FA6CCD">
              <w:rPr>
                <w:rFonts w:ascii="UD デジタル 教科書体 NP-R" w:eastAsia="UD デジタル 教科書体 NP-R" w:hAnsiTheme="majorEastAsia" w:hint="eastAsia"/>
                <w:sz w:val="24"/>
                <w:szCs w:val="26"/>
              </w:rPr>
              <w:t>・暴力（デート</w:t>
            </w:r>
            <w:r>
              <w:rPr>
                <w:rFonts w:ascii="UD デジタル 教科書体 NP-R" w:eastAsia="UD デジタル 教科書体 NP-R" w:hAnsiTheme="majorEastAsia" w:hint="eastAsia"/>
                <w:sz w:val="24"/>
                <w:szCs w:val="26"/>
              </w:rPr>
              <w:t>ＤＶ</w:t>
            </w:r>
            <w:r w:rsidR="00A379E5">
              <w:rPr>
                <w:rFonts w:ascii="UD デジタル 教科書体 NP-R" w:eastAsia="UD デジタル 教科書体 NP-R" w:hAnsiTheme="majorEastAsia" w:hint="eastAsia"/>
                <w:sz w:val="24"/>
                <w:szCs w:val="26"/>
              </w:rPr>
              <w:t>や性暴力等</w:t>
            </w:r>
            <w:r w:rsidRPr="00FA6CCD">
              <w:rPr>
                <w:rFonts w:ascii="UD デジタル 教科書体 NP-R" w:eastAsia="UD デジタル 教科書体 NP-R" w:hAnsiTheme="majorEastAsia" w:hint="eastAsia"/>
                <w:sz w:val="24"/>
                <w:szCs w:val="26"/>
              </w:rPr>
              <w:t>）</w:t>
            </w:r>
            <w:r w:rsidR="00A379E5">
              <w:rPr>
                <w:rFonts w:ascii="UD デジタル 教科書体 NP-R" w:eastAsia="UD デジタル 教科書体 NP-R" w:hAnsiTheme="majorEastAsia" w:hint="eastAsia"/>
                <w:sz w:val="24"/>
                <w:szCs w:val="26"/>
              </w:rPr>
              <w:t>の予防や</w:t>
            </w:r>
            <w:r w:rsidRPr="00FA6CCD">
              <w:rPr>
                <w:rFonts w:ascii="UD デジタル 教科書体 NP-R" w:eastAsia="UD デジタル 教科書体 NP-R" w:hAnsiTheme="majorEastAsia" w:hint="eastAsia"/>
                <w:sz w:val="24"/>
                <w:szCs w:val="26"/>
              </w:rPr>
              <w:t>良好な人間関係の構築等</w:t>
            </w:r>
            <w:r w:rsidR="005501D8">
              <w:rPr>
                <w:rFonts w:ascii="UD デジタル 教科書体 NP-R" w:eastAsia="UD デジタル 教科書体 NP-R" w:hAnsiTheme="majorEastAsia" w:hint="eastAsia"/>
                <w:sz w:val="24"/>
                <w:szCs w:val="26"/>
              </w:rPr>
              <w:t>、将来のＤＶ等の暴力を未然に防止するための</w:t>
            </w:r>
            <w:r w:rsidR="00A379E5">
              <w:rPr>
                <w:rFonts w:ascii="UD デジタル 教科書体 NP-R" w:eastAsia="UD デジタル 教科書体 NP-R" w:hAnsiTheme="majorEastAsia" w:hint="eastAsia"/>
                <w:sz w:val="24"/>
                <w:szCs w:val="26"/>
              </w:rPr>
              <w:t>講話</w:t>
            </w:r>
          </w:p>
        </w:tc>
      </w:tr>
      <w:tr w:rsidR="001B5F6B" w14:paraId="788BFA92" w14:textId="77777777" w:rsidTr="00A535FD">
        <w:trPr>
          <w:trHeight w:val="454"/>
        </w:trPr>
        <w:tc>
          <w:tcPr>
            <w:tcW w:w="799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F4CDE8" w14:textId="1A93E3A7" w:rsidR="001B5F6B" w:rsidRPr="00630E0D" w:rsidRDefault="001B5F6B" w:rsidP="00A535FD">
            <w:pPr>
              <w:spacing w:line="300" w:lineRule="exact"/>
              <w:ind w:firstLineChars="50" w:firstLine="110"/>
              <w:rPr>
                <w:rFonts w:ascii="UD デジタル 教科書体 NP-R" w:eastAsia="UD デジタル 教科書体 NP-R" w:hAnsiTheme="majorEastAsia"/>
                <w:sz w:val="24"/>
                <w:szCs w:val="20"/>
              </w:rPr>
            </w:pPr>
            <w:r w:rsidRPr="00630E0D">
              <w:rPr>
                <w:rFonts w:ascii="UD デジタル 教科書体 NP-R" w:eastAsia="UD デジタル 教科書体 NP-R" w:hAnsiTheme="majorEastAsia" w:hint="eastAsia"/>
                <w:sz w:val="22"/>
                <w:szCs w:val="20"/>
              </w:rPr>
              <w:t>備考</w:t>
            </w:r>
            <w:r w:rsidR="0042415F" w:rsidRPr="00630E0D">
              <w:rPr>
                <w:rFonts w:ascii="UD デジタル 教科書体 NP-R" w:eastAsia="UD デジタル 教科書体 NP-R" w:hAnsiTheme="majorEastAsia" w:hint="eastAsia"/>
                <w:sz w:val="22"/>
                <w:szCs w:val="20"/>
              </w:rPr>
              <w:t xml:space="preserve">　</w:t>
            </w:r>
            <w:r w:rsidR="00924C8E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（</w:t>
            </w:r>
            <w:r w:rsidR="0042415F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＊</w:t>
            </w:r>
            <w:r w:rsidR="000227E2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講話</w:t>
            </w:r>
            <w:r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内容</w:t>
            </w:r>
            <w:r w:rsidR="000227E2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等について、</w:t>
            </w:r>
            <w:r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配慮</w:t>
            </w:r>
            <w:r w:rsidR="00924C8E" w:rsidRPr="00630E0D">
              <w:rPr>
                <w:rFonts w:ascii="UD デジタル 教科書体 NP-R" w:eastAsia="UD デジタル 教科書体 NP-R" w:hAnsiTheme="majorEastAsia" w:hint="eastAsia"/>
                <w:szCs w:val="20"/>
              </w:rPr>
              <w:t>が必要なこと等あればご記入ください）</w:t>
            </w:r>
          </w:p>
        </w:tc>
      </w:tr>
      <w:tr w:rsidR="001B5F6B" w14:paraId="6B646D07" w14:textId="77777777" w:rsidTr="0042415F">
        <w:trPr>
          <w:trHeight w:val="1805"/>
        </w:trPr>
        <w:tc>
          <w:tcPr>
            <w:tcW w:w="7994" w:type="dxa"/>
            <w:gridSpan w:val="4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0BD9" w14:textId="77777777" w:rsidR="001B5F6B" w:rsidRPr="00FA6CCD" w:rsidRDefault="001B5F6B" w:rsidP="000227E2">
            <w:pPr>
              <w:spacing w:line="300" w:lineRule="exact"/>
              <w:ind w:leftChars="30" w:left="63"/>
              <w:rPr>
                <w:rFonts w:ascii="UD デジタル 教科書体 NP-B" w:eastAsia="UD デジタル 教科書体 NP-B" w:hAnsiTheme="majorEastAsia"/>
                <w:sz w:val="28"/>
                <w:szCs w:val="20"/>
              </w:rPr>
            </w:pPr>
          </w:p>
        </w:tc>
      </w:tr>
    </w:tbl>
    <w:p w14:paraId="432EAB4B" w14:textId="501F1752" w:rsidR="004E32B4" w:rsidRDefault="004E32B4" w:rsidP="004E32B4"/>
    <w:sectPr w:rsidR="004E32B4" w:rsidSect="00630E0D">
      <w:pgSz w:w="11906" w:h="16838" w:code="9"/>
      <w:pgMar w:top="567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BA1A5" w14:textId="77777777" w:rsidR="00B92DB6" w:rsidRDefault="00B92DB6" w:rsidP="000E1B93">
      <w:r>
        <w:separator/>
      </w:r>
    </w:p>
  </w:endnote>
  <w:endnote w:type="continuationSeparator" w:id="0">
    <w:p w14:paraId="7AB24064" w14:textId="77777777" w:rsidR="00B92DB6" w:rsidRDefault="00B92DB6" w:rsidP="000E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FG丸ｺﾞｼｯｸ体Ca-L">
    <w:altName w:val="游ゴシック"/>
    <w:panose1 w:val="020F0409000000000000"/>
    <w:charset w:val="80"/>
    <w:family w:val="modern"/>
    <w:pitch w:val="fixed"/>
    <w:sig w:usb0="80000283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FG丸ｺﾞｼｯｸ体Ca-B">
    <w:altName w:val="游ゴシック"/>
    <w:panose1 w:val="020F08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B04FB" w14:textId="77777777" w:rsidR="00B92DB6" w:rsidRDefault="00B92DB6" w:rsidP="000E1B93">
      <w:r>
        <w:separator/>
      </w:r>
    </w:p>
  </w:footnote>
  <w:footnote w:type="continuationSeparator" w:id="0">
    <w:p w14:paraId="76D22EC2" w14:textId="77777777" w:rsidR="00B92DB6" w:rsidRDefault="00B92DB6" w:rsidP="000E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37E"/>
    <w:multiLevelType w:val="hybridMultilevel"/>
    <w:tmpl w:val="45A2E96C"/>
    <w:lvl w:ilvl="0" w:tplc="D75EE52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4DF41A2"/>
    <w:multiLevelType w:val="hybridMultilevel"/>
    <w:tmpl w:val="4D3423B2"/>
    <w:lvl w:ilvl="0" w:tplc="11CCF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85A03"/>
    <w:multiLevelType w:val="hybridMultilevel"/>
    <w:tmpl w:val="8A2EAB78"/>
    <w:lvl w:ilvl="0" w:tplc="0CE861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EA3234"/>
    <w:multiLevelType w:val="hybridMultilevel"/>
    <w:tmpl w:val="5058CF3A"/>
    <w:lvl w:ilvl="0" w:tplc="3BFA51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D06CB"/>
    <w:multiLevelType w:val="hybridMultilevel"/>
    <w:tmpl w:val="71704D2E"/>
    <w:lvl w:ilvl="0" w:tplc="2432D43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51635E"/>
    <w:multiLevelType w:val="hybridMultilevel"/>
    <w:tmpl w:val="D3921C4E"/>
    <w:lvl w:ilvl="0" w:tplc="F81028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0047F80"/>
    <w:multiLevelType w:val="hybridMultilevel"/>
    <w:tmpl w:val="DC649B1C"/>
    <w:lvl w:ilvl="0" w:tplc="FD3EB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6E32E4"/>
    <w:multiLevelType w:val="hybridMultilevel"/>
    <w:tmpl w:val="D35CECD8"/>
    <w:lvl w:ilvl="0" w:tplc="BDA87C1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52"/>
    <w:rsid w:val="00017DA0"/>
    <w:rsid w:val="0002184C"/>
    <w:rsid w:val="000227E2"/>
    <w:rsid w:val="00044916"/>
    <w:rsid w:val="00054AB1"/>
    <w:rsid w:val="00065096"/>
    <w:rsid w:val="000C2BD8"/>
    <w:rsid w:val="000E1B93"/>
    <w:rsid w:val="00103300"/>
    <w:rsid w:val="001278B4"/>
    <w:rsid w:val="00132067"/>
    <w:rsid w:val="0014401E"/>
    <w:rsid w:val="00145FBB"/>
    <w:rsid w:val="00156BA4"/>
    <w:rsid w:val="001966A0"/>
    <w:rsid w:val="001B5F6B"/>
    <w:rsid w:val="00210E00"/>
    <w:rsid w:val="00211F3F"/>
    <w:rsid w:val="002168D0"/>
    <w:rsid w:val="002302F0"/>
    <w:rsid w:val="002647A7"/>
    <w:rsid w:val="002865EE"/>
    <w:rsid w:val="002C011A"/>
    <w:rsid w:val="002D57C2"/>
    <w:rsid w:val="002E087F"/>
    <w:rsid w:val="003002E2"/>
    <w:rsid w:val="00301975"/>
    <w:rsid w:val="00310644"/>
    <w:rsid w:val="00312F15"/>
    <w:rsid w:val="00336B4C"/>
    <w:rsid w:val="00337A9B"/>
    <w:rsid w:val="003568A2"/>
    <w:rsid w:val="0035724F"/>
    <w:rsid w:val="0036124D"/>
    <w:rsid w:val="00370183"/>
    <w:rsid w:val="0037416C"/>
    <w:rsid w:val="00375640"/>
    <w:rsid w:val="003813F6"/>
    <w:rsid w:val="003B5578"/>
    <w:rsid w:val="003C607C"/>
    <w:rsid w:val="003C6C54"/>
    <w:rsid w:val="003F0207"/>
    <w:rsid w:val="004132E8"/>
    <w:rsid w:val="0042415F"/>
    <w:rsid w:val="00430087"/>
    <w:rsid w:val="00430FCA"/>
    <w:rsid w:val="00433C25"/>
    <w:rsid w:val="00436718"/>
    <w:rsid w:val="00471EC8"/>
    <w:rsid w:val="004E04C3"/>
    <w:rsid w:val="004E32B4"/>
    <w:rsid w:val="004F1946"/>
    <w:rsid w:val="004F276D"/>
    <w:rsid w:val="004F6D02"/>
    <w:rsid w:val="00526B57"/>
    <w:rsid w:val="005501D8"/>
    <w:rsid w:val="00553B24"/>
    <w:rsid w:val="00562527"/>
    <w:rsid w:val="0056504D"/>
    <w:rsid w:val="005927F4"/>
    <w:rsid w:val="00594222"/>
    <w:rsid w:val="00597578"/>
    <w:rsid w:val="005A2E15"/>
    <w:rsid w:val="005C51AA"/>
    <w:rsid w:val="005F0F5B"/>
    <w:rsid w:val="00607A4D"/>
    <w:rsid w:val="00615011"/>
    <w:rsid w:val="00615CAC"/>
    <w:rsid w:val="00624B33"/>
    <w:rsid w:val="00630E0D"/>
    <w:rsid w:val="00640FF4"/>
    <w:rsid w:val="00657B4A"/>
    <w:rsid w:val="00681E8C"/>
    <w:rsid w:val="0069162C"/>
    <w:rsid w:val="006A0928"/>
    <w:rsid w:val="006B475B"/>
    <w:rsid w:val="006D1C40"/>
    <w:rsid w:val="006E1F2E"/>
    <w:rsid w:val="006E2BD6"/>
    <w:rsid w:val="006F1605"/>
    <w:rsid w:val="00707685"/>
    <w:rsid w:val="00733633"/>
    <w:rsid w:val="00742FD8"/>
    <w:rsid w:val="007559AC"/>
    <w:rsid w:val="00776682"/>
    <w:rsid w:val="00794477"/>
    <w:rsid w:val="007D07DD"/>
    <w:rsid w:val="007D194D"/>
    <w:rsid w:val="007D4AF9"/>
    <w:rsid w:val="00802BB3"/>
    <w:rsid w:val="00805597"/>
    <w:rsid w:val="00823923"/>
    <w:rsid w:val="00833A1B"/>
    <w:rsid w:val="00837117"/>
    <w:rsid w:val="008472CD"/>
    <w:rsid w:val="00875BBD"/>
    <w:rsid w:val="00880F6E"/>
    <w:rsid w:val="00897925"/>
    <w:rsid w:val="008A708D"/>
    <w:rsid w:val="008A7252"/>
    <w:rsid w:val="008D44D8"/>
    <w:rsid w:val="008E2BE5"/>
    <w:rsid w:val="00924C8E"/>
    <w:rsid w:val="00936425"/>
    <w:rsid w:val="00961941"/>
    <w:rsid w:val="009704D9"/>
    <w:rsid w:val="00976A5C"/>
    <w:rsid w:val="00977D83"/>
    <w:rsid w:val="0099074F"/>
    <w:rsid w:val="009942FE"/>
    <w:rsid w:val="009C7472"/>
    <w:rsid w:val="009F43D3"/>
    <w:rsid w:val="009F627A"/>
    <w:rsid w:val="00A01C2C"/>
    <w:rsid w:val="00A02A24"/>
    <w:rsid w:val="00A379E5"/>
    <w:rsid w:val="00A53078"/>
    <w:rsid w:val="00A535FD"/>
    <w:rsid w:val="00A9060A"/>
    <w:rsid w:val="00A971B9"/>
    <w:rsid w:val="00A971F5"/>
    <w:rsid w:val="00AA443E"/>
    <w:rsid w:val="00AB5F32"/>
    <w:rsid w:val="00AC341C"/>
    <w:rsid w:val="00AC39CC"/>
    <w:rsid w:val="00AD777A"/>
    <w:rsid w:val="00AE1D7D"/>
    <w:rsid w:val="00AE7B9D"/>
    <w:rsid w:val="00B108F8"/>
    <w:rsid w:val="00B17F89"/>
    <w:rsid w:val="00B22F66"/>
    <w:rsid w:val="00B42C38"/>
    <w:rsid w:val="00B60A1B"/>
    <w:rsid w:val="00B60CC0"/>
    <w:rsid w:val="00B61448"/>
    <w:rsid w:val="00B659AE"/>
    <w:rsid w:val="00B92DB6"/>
    <w:rsid w:val="00BB43CA"/>
    <w:rsid w:val="00BC43EE"/>
    <w:rsid w:val="00BC5F73"/>
    <w:rsid w:val="00BE10CF"/>
    <w:rsid w:val="00BF1873"/>
    <w:rsid w:val="00C05AD0"/>
    <w:rsid w:val="00C255F2"/>
    <w:rsid w:val="00C30EC8"/>
    <w:rsid w:val="00C338BD"/>
    <w:rsid w:val="00C513B1"/>
    <w:rsid w:val="00C5721A"/>
    <w:rsid w:val="00C65F0B"/>
    <w:rsid w:val="00C678E1"/>
    <w:rsid w:val="00C75512"/>
    <w:rsid w:val="00C8365F"/>
    <w:rsid w:val="00C91015"/>
    <w:rsid w:val="00CD18F1"/>
    <w:rsid w:val="00CD68B3"/>
    <w:rsid w:val="00CE2F2D"/>
    <w:rsid w:val="00CF653C"/>
    <w:rsid w:val="00D258D4"/>
    <w:rsid w:val="00D37512"/>
    <w:rsid w:val="00D717C1"/>
    <w:rsid w:val="00D724D4"/>
    <w:rsid w:val="00D76FBB"/>
    <w:rsid w:val="00D82A1F"/>
    <w:rsid w:val="00D93D96"/>
    <w:rsid w:val="00D95E6A"/>
    <w:rsid w:val="00DC1946"/>
    <w:rsid w:val="00DC1EB2"/>
    <w:rsid w:val="00DD6B1B"/>
    <w:rsid w:val="00DE6DB9"/>
    <w:rsid w:val="00E02F32"/>
    <w:rsid w:val="00E1004A"/>
    <w:rsid w:val="00E316AD"/>
    <w:rsid w:val="00E3638F"/>
    <w:rsid w:val="00E830BE"/>
    <w:rsid w:val="00E8326C"/>
    <w:rsid w:val="00E85850"/>
    <w:rsid w:val="00E95D1E"/>
    <w:rsid w:val="00EE02D6"/>
    <w:rsid w:val="00EE0A0E"/>
    <w:rsid w:val="00EE407F"/>
    <w:rsid w:val="00EF317D"/>
    <w:rsid w:val="00F46DB7"/>
    <w:rsid w:val="00F776A5"/>
    <w:rsid w:val="00F8429D"/>
    <w:rsid w:val="00F94833"/>
    <w:rsid w:val="00FA6CCD"/>
    <w:rsid w:val="00FB3D9E"/>
    <w:rsid w:val="00FD0E0E"/>
    <w:rsid w:val="00FD44B3"/>
    <w:rsid w:val="00FD6172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31164F"/>
  <w15:chartTrackingRefBased/>
  <w15:docId w15:val="{AB963909-66A1-41D8-8685-BA197330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B93"/>
  </w:style>
  <w:style w:type="paragraph" w:styleId="a5">
    <w:name w:val="footer"/>
    <w:basedOn w:val="a"/>
    <w:link w:val="a6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B93"/>
  </w:style>
  <w:style w:type="paragraph" w:styleId="a7">
    <w:name w:val="Balloon Text"/>
    <w:basedOn w:val="a"/>
    <w:link w:val="a8"/>
    <w:uiPriority w:val="99"/>
    <w:semiHidden/>
    <w:unhideWhenUsed/>
    <w:rsid w:val="0059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2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6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加代子</dc:creator>
  <cp:keywords/>
  <dc:description/>
  <cp:lastModifiedBy>野中 幸子</cp:lastModifiedBy>
  <cp:revision>2</cp:revision>
  <cp:lastPrinted>2023-04-07T01:18:00Z</cp:lastPrinted>
  <dcterms:created xsi:type="dcterms:W3CDTF">2023-04-07T01:18:00Z</dcterms:created>
  <dcterms:modified xsi:type="dcterms:W3CDTF">2023-04-07T01:18:00Z</dcterms:modified>
</cp:coreProperties>
</file>